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2"/>
        <w:tblpPr w:leftFromText="141" w:rightFromText="141" w:vertAnchor="page" w:horzAnchor="margin" w:tblpXSpec="center" w:tblpY="1141"/>
        <w:tblW w:w="4984" w:type="pct"/>
        <w:tblLook w:val="06A0" w:firstRow="1" w:lastRow="0" w:firstColumn="1" w:lastColumn="0" w:noHBand="1" w:noVBand="1"/>
      </w:tblPr>
      <w:tblGrid>
        <w:gridCol w:w="3953"/>
        <w:gridCol w:w="2746"/>
        <w:gridCol w:w="2160"/>
        <w:gridCol w:w="2160"/>
        <w:gridCol w:w="2160"/>
        <w:gridCol w:w="2160"/>
      </w:tblGrid>
      <w:tr w:rsidR="00CF6415" w:rsidRPr="006B792C" w14:paraId="267EBFFF" w14:textId="77777777" w:rsidTr="00005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5FCFCD4C" w14:textId="77777777" w:rsidR="00CF6415" w:rsidRPr="00005ACC" w:rsidRDefault="00CF6415" w:rsidP="00FD2DB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05ACC">
              <w:rPr>
                <w:sz w:val="28"/>
                <w:szCs w:val="28"/>
              </w:rPr>
              <w:t>KİMYA YGS</w:t>
            </w:r>
          </w:p>
        </w:tc>
        <w:tc>
          <w:tcPr>
            <w:tcW w:w="895" w:type="pct"/>
          </w:tcPr>
          <w:p w14:paraId="4203BD1E" w14:textId="77777777" w:rsidR="00CF6415" w:rsidRPr="00005ACC" w:rsidRDefault="00CF6415" w:rsidP="00FD2D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KONU</w:t>
            </w:r>
          </w:p>
          <w:p w14:paraId="247AFFF1" w14:textId="77777777" w:rsidR="00CF6415" w:rsidRPr="009923C5" w:rsidRDefault="00CF6415" w:rsidP="00FD2D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005ACC">
              <w:rPr>
                <w:sz w:val="28"/>
                <w:szCs w:val="28"/>
              </w:rPr>
              <w:t>ÇALIŞMASI</w:t>
            </w:r>
          </w:p>
        </w:tc>
        <w:tc>
          <w:tcPr>
            <w:tcW w:w="704" w:type="pct"/>
          </w:tcPr>
          <w:p w14:paraId="1DB98470" w14:textId="77777777" w:rsidR="00CF6415" w:rsidRPr="006B792C" w:rsidRDefault="00CF6415" w:rsidP="00FD2D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711A85E4" w14:textId="77777777" w:rsidR="00CF6415" w:rsidRPr="006B792C" w:rsidRDefault="00CF6415" w:rsidP="00FD2D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218F676D" w14:textId="77777777" w:rsidR="00CF6415" w:rsidRPr="006B792C" w:rsidRDefault="00CF6415" w:rsidP="00FD2D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57F9425" w14:textId="77777777" w:rsidR="00CF6415" w:rsidRPr="006B792C" w:rsidRDefault="00CF6415" w:rsidP="00FD2D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3338BE42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67986EC1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KİMYA BİLİMİ</w:t>
            </w:r>
          </w:p>
        </w:tc>
        <w:tc>
          <w:tcPr>
            <w:tcW w:w="895" w:type="pct"/>
          </w:tcPr>
          <w:p w14:paraId="5DDDC923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207A3A8E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C251036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4EBAB0E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600DFDD8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23636E66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22E7C6E4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ATOM VE YAPISI</w:t>
            </w:r>
          </w:p>
        </w:tc>
        <w:tc>
          <w:tcPr>
            <w:tcW w:w="895" w:type="pct"/>
          </w:tcPr>
          <w:p w14:paraId="30C5D54C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30948E7D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4E2B2EFF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69B6C174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232870A9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3A0FE8E1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388F1094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PERİYODİK SİSTEM</w:t>
            </w:r>
          </w:p>
        </w:tc>
        <w:tc>
          <w:tcPr>
            <w:tcW w:w="895" w:type="pct"/>
          </w:tcPr>
          <w:p w14:paraId="637BC937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EE33FD0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F13D992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78E62B3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7C6D2A64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6E349C76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0F65C0A2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KİMYASAL TÜRLER ARASI ETKİLEŞİMLER</w:t>
            </w:r>
          </w:p>
        </w:tc>
        <w:tc>
          <w:tcPr>
            <w:tcW w:w="895" w:type="pct"/>
          </w:tcPr>
          <w:p w14:paraId="4D9BB681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69B560C8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6E4EC467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5ED184E6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26E45189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7228B678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73633F6B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ASİTLER-BAZLAR-TÜRLER</w:t>
            </w:r>
          </w:p>
        </w:tc>
        <w:tc>
          <w:tcPr>
            <w:tcW w:w="895" w:type="pct"/>
          </w:tcPr>
          <w:p w14:paraId="4184E315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2208762C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39AA2BC9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505E8187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549C0B22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638B898A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1EED195A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BİLEŞİKLER</w:t>
            </w:r>
          </w:p>
        </w:tc>
        <w:tc>
          <w:tcPr>
            <w:tcW w:w="895" w:type="pct"/>
          </w:tcPr>
          <w:p w14:paraId="08F2452D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51547AA8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30F2586C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5C36F575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43737B9F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57E67AD3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7B286E03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KİMYASAL TEPKİMELER</w:t>
            </w:r>
          </w:p>
        </w:tc>
        <w:tc>
          <w:tcPr>
            <w:tcW w:w="895" w:type="pct"/>
          </w:tcPr>
          <w:p w14:paraId="59116518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B603B3D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5CD4DC2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302CC09A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3FE5A578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7B7A7D00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4002E205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 xml:space="preserve">KİMYANIN TEMEL YASALARI </w:t>
            </w:r>
          </w:p>
        </w:tc>
        <w:tc>
          <w:tcPr>
            <w:tcW w:w="895" w:type="pct"/>
          </w:tcPr>
          <w:p w14:paraId="49A5ACD6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73E47178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DE1FFBB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21C7B95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9BDC405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43D28FBE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251A7139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MADDENİN HALLERİ</w:t>
            </w:r>
          </w:p>
        </w:tc>
        <w:tc>
          <w:tcPr>
            <w:tcW w:w="895" w:type="pct"/>
          </w:tcPr>
          <w:p w14:paraId="027653E1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07C8CBF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5304319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778ADA0A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24DBA82C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0DDA7738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7FE14E67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KARIŞIMLAR</w:t>
            </w:r>
          </w:p>
        </w:tc>
        <w:tc>
          <w:tcPr>
            <w:tcW w:w="895" w:type="pct"/>
          </w:tcPr>
          <w:p w14:paraId="0189B238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A86B7EE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3D4AF809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01A36B2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08B0F620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1F64D46D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111C57CC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ENDÜSTRİDE VE CANLILARDA ENERJİ</w:t>
            </w:r>
          </w:p>
        </w:tc>
        <w:tc>
          <w:tcPr>
            <w:tcW w:w="895" w:type="pct"/>
          </w:tcPr>
          <w:p w14:paraId="0760DF64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2A66AE3C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40370266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963CB4A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247A8D42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F6415" w:rsidRPr="006B792C" w14:paraId="3A275694" w14:textId="77777777" w:rsidTr="00005A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14:paraId="7A3614F0" w14:textId="77777777" w:rsidR="00CF6415" w:rsidRPr="00005ACC" w:rsidRDefault="00CF6415" w:rsidP="00FD2DB3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05ACC">
              <w:rPr>
                <w:sz w:val="28"/>
                <w:szCs w:val="28"/>
              </w:rPr>
              <w:t>KİMYA HER YERDE</w:t>
            </w:r>
          </w:p>
          <w:p w14:paraId="07CE3600" w14:textId="77777777" w:rsidR="00CF6415" w:rsidRPr="00005ACC" w:rsidRDefault="00CF6415" w:rsidP="00FD2D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14:paraId="0CFA4664" w14:textId="77777777" w:rsidR="00CF6415" w:rsidRPr="006B792C" w:rsidRDefault="00CF6415" w:rsidP="00FD2D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786B1A21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3FD65FD8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1E27C50D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4" w:type="pct"/>
          </w:tcPr>
          <w:p w14:paraId="76BF468E" w14:textId="77777777" w:rsidR="00CF6415" w:rsidRPr="006B792C" w:rsidRDefault="00CF6415" w:rsidP="00FD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14:paraId="1B82913D" w14:textId="77777777" w:rsidR="00CA6E55" w:rsidRDefault="00CA6E5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tbl>
      <w:tblPr>
        <w:tblStyle w:val="KlavuzTablo5Koyu-Vurgu2"/>
        <w:tblW w:w="0" w:type="auto"/>
        <w:tblLook w:val="04A0" w:firstRow="1" w:lastRow="0" w:firstColumn="1" w:lastColumn="0" w:noHBand="0" w:noVBand="1"/>
      </w:tblPr>
      <w:tblGrid>
        <w:gridCol w:w="3374"/>
        <w:gridCol w:w="2402"/>
        <w:gridCol w:w="2403"/>
        <w:gridCol w:w="2403"/>
        <w:gridCol w:w="2403"/>
        <w:gridCol w:w="2403"/>
      </w:tblGrid>
      <w:tr w:rsidR="0002223D" w:rsidRPr="009E5FC1" w14:paraId="56A0B3A6" w14:textId="49348D1A" w:rsidTr="0042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3614CA46" w14:textId="77777777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BİYOLOJİ YGS</w:t>
            </w:r>
          </w:p>
        </w:tc>
        <w:tc>
          <w:tcPr>
            <w:tcW w:w="2402" w:type="dxa"/>
          </w:tcPr>
          <w:p w14:paraId="086CBB11" w14:textId="64EDF369" w:rsidR="0002223D" w:rsidRPr="003D2421" w:rsidRDefault="0002223D" w:rsidP="00B41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3D2421">
              <w:rPr>
                <w:rFonts w:ascii="Arial Black" w:hAnsi="Arial Black"/>
                <w:sz w:val="24"/>
                <w:szCs w:val="24"/>
              </w:rPr>
              <w:t>KONU ÇALIŞMASI</w:t>
            </w:r>
          </w:p>
        </w:tc>
        <w:tc>
          <w:tcPr>
            <w:tcW w:w="2403" w:type="dxa"/>
          </w:tcPr>
          <w:p w14:paraId="3E07E549" w14:textId="77777777" w:rsidR="0002223D" w:rsidRDefault="0002223D" w:rsidP="00B41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5F45ECB" w14:textId="77777777" w:rsidR="0002223D" w:rsidRDefault="0002223D" w:rsidP="00B41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DFD2083" w14:textId="77777777" w:rsidR="0002223D" w:rsidRDefault="0002223D" w:rsidP="00B41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015F7D7" w14:textId="77777777" w:rsidR="0002223D" w:rsidRDefault="0002223D" w:rsidP="00B41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47A7EF40" w14:textId="65D19AF7" w:rsidTr="0042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6E18C76F" w14:textId="7D5977BE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 xml:space="preserve">BİYOLOJİ BİLİMİ </w:t>
            </w:r>
          </w:p>
        </w:tc>
        <w:tc>
          <w:tcPr>
            <w:tcW w:w="2402" w:type="dxa"/>
          </w:tcPr>
          <w:p w14:paraId="1D4099C8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DFBEA39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1AA4524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6FCC083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532E7D9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53A907AE" w14:textId="77777777" w:rsidTr="00424C39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130EEF14" w14:textId="5F87D1FE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İNORGANİK BİLEŞİKLER</w:t>
            </w:r>
          </w:p>
        </w:tc>
        <w:tc>
          <w:tcPr>
            <w:tcW w:w="2402" w:type="dxa"/>
          </w:tcPr>
          <w:p w14:paraId="3EF69121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42A880A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EB1B46F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263E722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DA6D0E8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561CFA18" w14:textId="7CF54971" w:rsidTr="0042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109242E5" w14:textId="77777777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ORGANİK BİLEŞİKLER</w:t>
            </w:r>
          </w:p>
        </w:tc>
        <w:tc>
          <w:tcPr>
            <w:tcW w:w="2402" w:type="dxa"/>
          </w:tcPr>
          <w:p w14:paraId="1E406D1B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BD8B431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6FBA139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2B16AD9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90F7D8B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6C6A84CD" w14:textId="12502354" w:rsidTr="00424C39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30B35FAF" w14:textId="77777777" w:rsidR="0002223D" w:rsidRPr="00424C39" w:rsidRDefault="0002223D" w:rsidP="00B4174D">
            <w:pPr>
              <w:spacing w:line="720" w:lineRule="auto"/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HÜCRE</w:t>
            </w:r>
          </w:p>
        </w:tc>
        <w:tc>
          <w:tcPr>
            <w:tcW w:w="2402" w:type="dxa"/>
          </w:tcPr>
          <w:p w14:paraId="10CC57BD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AF4F66B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86DF743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D44F2D1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767FB39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3703B3DF" w14:textId="5B1D8BE7" w:rsidTr="0042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4D75B092" w14:textId="77777777" w:rsidR="0002223D" w:rsidRPr="00424C39" w:rsidRDefault="0002223D" w:rsidP="00B4174D">
            <w:pPr>
              <w:spacing w:line="720" w:lineRule="auto"/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MADDE GEÇİŞLERİ</w:t>
            </w:r>
          </w:p>
        </w:tc>
        <w:tc>
          <w:tcPr>
            <w:tcW w:w="2402" w:type="dxa"/>
          </w:tcPr>
          <w:p w14:paraId="053AF0E2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F0256F6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696B978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7C2D91E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78D00BA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50BE776A" w14:textId="176190F3" w:rsidTr="00424C39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24183BE5" w14:textId="77777777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DNA-RNA</w:t>
            </w:r>
          </w:p>
        </w:tc>
        <w:tc>
          <w:tcPr>
            <w:tcW w:w="2402" w:type="dxa"/>
          </w:tcPr>
          <w:p w14:paraId="126643D0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96566A5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77B60B6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CBD3D14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50288A8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04184BAC" w14:textId="1D41485C" w:rsidTr="0042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35F7F254" w14:textId="77777777" w:rsidR="0002223D" w:rsidRPr="00424C39" w:rsidRDefault="0002223D" w:rsidP="00B4174D">
            <w:pPr>
              <w:spacing w:line="720" w:lineRule="auto"/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PROTEİN SENTEZİ</w:t>
            </w:r>
          </w:p>
        </w:tc>
        <w:tc>
          <w:tcPr>
            <w:tcW w:w="2402" w:type="dxa"/>
          </w:tcPr>
          <w:p w14:paraId="6C7DC7EE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E35D960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7503B4E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C9968B2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C81B528" w14:textId="77777777" w:rsidR="0002223D" w:rsidRPr="009E5FC1" w:rsidRDefault="0002223D" w:rsidP="00B4174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4AA49AC1" w14:textId="470FA12A" w:rsidTr="00424C39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331BC014" w14:textId="77777777" w:rsidR="0002223D" w:rsidRPr="00424C39" w:rsidRDefault="0002223D" w:rsidP="00B4174D">
            <w:pPr>
              <w:spacing w:line="720" w:lineRule="auto"/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ENZİMLER</w:t>
            </w:r>
          </w:p>
        </w:tc>
        <w:tc>
          <w:tcPr>
            <w:tcW w:w="2402" w:type="dxa"/>
          </w:tcPr>
          <w:p w14:paraId="37F8D54D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2AA6630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AB2E638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72F9EDE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DA695CF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324BCBAB" w14:textId="3ACDFFF7" w:rsidTr="0042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27D1AFA3" w14:textId="77777777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CANLILARIN SINIFLANDIRILMASI</w:t>
            </w:r>
          </w:p>
        </w:tc>
        <w:tc>
          <w:tcPr>
            <w:tcW w:w="2402" w:type="dxa"/>
          </w:tcPr>
          <w:p w14:paraId="2154F406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75C2A06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3629244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E4704A5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BE17170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1501ACDD" w14:textId="62C98CD5" w:rsidTr="00424C39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20D13597" w14:textId="77777777" w:rsidR="0002223D" w:rsidRPr="00424C39" w:rsidRDefault="0002223D" w:rsidP="00B4174D">
            <w:pPr>
              <w:spacing w:line="720" w:lineRule="auto"/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EKOLOJİ</w:t>
            </w:r>
          </w:p>
        </w:tc>
        <w:tc>
          <w:tcPr>
            <w:tcW w:w="2402" w:type="dxa"/>
          </w:tcPr>
          <w:p w14:paraId="68BA4D1E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D50C083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6F7AF06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E64526F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92CBB97" w14:textId="77777777" w:rsidR="0002223D" w:rsidRPr="009E5FC1" w:rsidRDefault="0002223D" w:rsidP="00B4174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551B6F48" w14:textId="7425857D" w:rsidTr="0042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7C5146F0" w14:textId="77777777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HÜCRE BÖLÜNMELERİ</w:t>
            </w:r>
          </w:p>
        </w:tc>
        <w:tc>
          <w:tcPr>
            <w:tcW w:w="2402" w:type="dxa"/>
          </w:tcPr>
          <w:p w14:paraId="3D859BBC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A80BA90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2AFF087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C215D3C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E7F135B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581F75D4" w14:textId="4C166924" w:rsidTr="00424C39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1888EE02" w14:textId="77777777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EŞEYLİ-EŞEYSİZ ÜREME</w:t>
            </w:r>
          </w:p>
        </w:tc>
        <w:tc>
          <w:tcPr>
            <w:tcW w:w="2402" w:type="dxa"/>
          </w:tcPr>
          <w:p w14:paraId="267ACE28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2D957FE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E53713A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F4E8B8C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2CC772D" w14:textId="77777777" w:rsidR="0002223D" w:rsidRPr="009E5FC1" w:rsidRDefault="0002223D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2223D" w:rsidRPr="009E5FC1" w14:paraId="4E38AE40" w14:textId="4904BECE" w:rsidTr="0042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49F81B35" w14:textId="77777777" w:rsidR="0002223D" w:rsidRPr="00424C39" w:rsidRDefault="0002223D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İNSANDA ÜREME VE GELİŞME</w:t>
            </w:r>
          </w:p>
        </w:tc>
        <w:tc>
          <w:tcPr>
            <w:tcW w:w="2402" w:type="dxa"/>
          </w:tcPr>
          <w:p w14:paraId="4B83125A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71DF059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89B8EED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E6B1748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618CD49" w14:textId="77777777" w:rsidR="0002223D" w:rsidRPr="009E5FC1" w:rsidRDefault="0002223D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24C39" w:rsidRPr="009E5FC1" w14:paraId="08B2C66F" w14:textId="77777777" w:rsidTr="00424C39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68866906" w14:textId="11DB5ACF" w:rsidR="00424C39" w:rsidRPr="00424C39" w:rsidRDefault="00424C39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KAN GRUPLARI</w:t>
            </w:r>
          </w:p>
        </w:tc>
        <w:tc>
          <w:tcPr>
            <w:tcW w:w="2402" w:type="dxa"/>
          </w:tcPr>
          <w:p w14:paraId="0777EACB" w14:textId="77777777" w:rsidR="00424C39" w:rsidRPr="009E5FC1" w:rsidRDefault="00424C39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E771888" w14:textId="77777777" w:rsidR="00424C39" w:rsidRPr="009E5FC1" w:rsidRDefault="00424C39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9F4E861" w14:textId="77777777" w:rsidR="00424C39" w:rsidRPr="009E5FC1" w:rsidRDefault="00424C39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383BC50" w14:textId="77777777" w:rsidR="00424C39" w:rsidRPr="009E5FC1" w:rsidRDefault="00424C39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FDC1232" w14:textId="77777777" w:rsidR="00424C39" w:rsidRPr="009E5FC1" w:rsidRDefault="00424C39" w:rsidP="00B41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24C39" w:rsidRPr="009E5FC1" w14:paraId="537A99B9" w14:textId="77777777" w:rsidTr="0042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077C5838" w14:textId="47F6AC82" w:rsidR="00424C39" w:rsidRPr="00424C39" w:rsidRDefault="00424C39" w:rsidP="00B4174D">
            <w:pPr>
              <w:rPr>
                <w:rFonts w:ascii="Verdana" w:hAnsi="Verdana"/>
              </w:rPr>
            </w:pPr>
            <w:r w:rsidRPr="00424C39">
              <w:rPr>
                <w:rFonts w:ascii="Verdana" w:hAnsi="Verdana"/>
              </w:rPr>
              <w:t>CİNSİYETE BAĞLI KALIITIM</w:t>
            </w:r>
          </w:p>
        </w:tc>
        <w:tc>
          <w:tcPr>
            <w:tcW w:w="2402" w:type="dxa"/>
          </w:tcPr>
          <w:p w14:paraId="4850FDFD" w14:textId="77777777" w:rsidR="00424C39" w:rsidRPr="009E5FC1" w:rsidRDefault="00424C39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62CA73D" w14:textId="77777777" w:rsidR="00424C39" w:rsidRPr="009E5FC1" w:rsidRDefault="00424C39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A18CCE3" w14:textId="77777777" w:rsidR="00424C39" w:rsidRPr="009E5FC1" w:rsidRDefault="00424C39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47918BB" w14:textId="77777777" w:rsidR="00424C39" w:rsidRPr="009E5FC1" w:rsidRDefault="00424C39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3" w:type="dxa"/>
          </w:tcPr>
          <w:p w14:paraId="34B65F81" w14:textId="77777777" w:rsidR="00424C39" w:rsidRDefault="00424C39" w:rsidP="00B41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7AA2C428" w14:textId="6AC67DEB" w:rsidR="0002223D" w:rsidRDefault="0002223D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07F715E3" w14:textId="6F28B9DA" w:rsidR="00300620" w:rsidRDefault="00300620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2DF826A0" w14:textId="77777777" w:rsidR="00300620" w:rsidRDefault="00300620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3FB8519C" w14:textId="77777777" w:rsidR="00300620" w:rsidRDefault="00300620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3A225E61" w14:textId="77777777" w:rsidR="00300620" w:rsidRDefault="00300620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tbl>
      <w:tblPr>
        <w:tblStyle w:val="KlavuzTablo5Koyu-Vurgu2"/>
        <w:tblpPr w:leftFromText="141" w:rightFromText="141" w:vertAnchor="page" w:horzAnchor="margin" w:tblpXSpec="right" w:tblpY="1"/>
        <w:tblW w:w="5003" w:type="pct"/>
        <w:tblLook w:val="06A0" w:firstRow="1" w:lastRow="0" w:firstColumn="1" w:lastColumn="0" w:noHBand="1" w:noVBand="1"/>
      </w:tblPr>
      <w:tblGrid>
        <w:gridCol w:w="4013"/>
        <w:gridCol w:w="2748"/>
        <w:gridCol w:w="2159"/>
        <w:gridCol w:w="2159"/>
        <w:gridCol w:w="2159"/>
        <w:gridCol w:w="2159"/>
      </w:tblGrid>
      <w:tr w:rsidR="00BB37D2" w:rsidRPr="006B792C" w14:paraId="24E64D99" w14:textId="77777777" w:rsidTr="0004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174EAAF4" w14:textId="77777777" w:rsidR="00BB37D2" w:rsidRPr="00D46F2B" w:rsidRDefault="00BB37D2" w:rsidP="00BB3240">
            <w:pPr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lastRenderedPageBreak/>
              <w:t>FİZİK YGS</w:t>
            </w:r>
          </w:p>
        </w:tc>
        <w:tc>
          <w:tcPr>
            <w:tcW w:w="892" w:type="pct"/>
          </w:tcPr>
          <w:p w14:paraId="40010C8F" w14:textId="77777777" w:rsidR="00BB37D2" w:rsidRPr="00D46F2B" w:rsidRDefault="00BB37D2" w:rsidP="00BB3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KONU</w:t>
            </w:r>
          </w:p>
          <w:p w14:paraId="034BB374" w14:textId="77777777" w:rsidR="00BB37D2" w:rsidRPr="00D46F2B" w:rsidRDefault="00BB37D2" w:rsidP="00BB3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ÇALIŞMASI</w:t>
            </w:r>
          </w:p>
        </w:tc>
        <w:tc>
          <w:tcPr>
            <w:tcW w:w="701" w:type="pct"/>
          </w:tcPr>
          <w:p w14:paraId="0A301307" w14:textId="77777777" w:rsidR="00BB37D2" w:rsidRPr="009923C5" w:rsidRDefault="00BB37D2" w:rsidP="00BB3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701" w:type="pct"/>
          </w:tcPr>
          <w:p w14:paraId="7156BBA0" w14:textId="77777777" w:rsidR="00BB37D2" w:rsidRPr="006B792C" w:rsidRDefault="00BB37D2" w:rsidP="00BB3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768CFEB" w14:textId="77777777" w:rsidR="00BB37D2" w:rsidRPr="006B792C" w:rsidRDefault="00BB37D2" w:rsidP="00BB3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0206972" w14:textId="77777777" w:rsidR="00BB37D2" w:rsidRPr="006B792C" w:rsidRDefault="00BB37D2" w:rsidP="00BB3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705A98EA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323BA419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FİZİK BİLİMİNE GİRİŞ</w:t>
            </w:r>
          </w:p>
        </w:tc>
        <w:tc>
          <w:tcPr>
            <w:tcW w:w="892" w:type="pct"/>
          </w:tcPr>
          <w:p w14:paraId="351331CB" w14:textId="74D48278" w:rsidR="00BB37D2" w:rsidRPr="00040644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3C6A0300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A01F110" w14:textId="381BA55B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789D964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B78D868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6F398AB6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5EA93D72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VEKTÖR-KUVVET VE KUVVET DENGESİ</w:t>
            </w:r>
          </w:p>
        </w:tc>
        <w:tc>
          <w:tcPr>
            <w:tcW w:w="892" w:type="pct"/>
          </w:tcPr>
          <w:p w14:paraId="1DA722BF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FECB52E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6EF7D9B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CB25942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BF7BC1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6F0FB75D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0D8B5CC9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BASİT MAKİNELER</w:t>
            </w:r>
          </w:p>
        </w:tc>
        <w:tc>
          <w:tcPr>
            <w:tcW w:w="892" w:type="pct"/>
          </w:tcPr>
          <w:p w14:paraId="36733774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D232BF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95A7FDE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FE83919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9FDED43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19133874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48FA65F8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MADDE VE ÖZELLİKLERİ</w:t>
            </w:r>
          </w:p>
        </w:tc>
        <w:tc>
          <w:tcPr>
            <w:tcW w:w="892" w:type="pct"/>
          </w:tcPr>
          <w:p w14:paraId="4926A63F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AC49FD7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434FCF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FD9149A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C7E2A7F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4A0825FD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11698958" w14:textId="4939A885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KALDIRMA KUVVETİ</w:t>
            </w:r>
          </w:p>
        </w:tc>
        <w:tc>
          <w:tcPr>
            <w:tcW w:w="892" w:type="pct"/>
          </w:tcPr>
          <w:p w14:paraId="18C6A839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8304F7A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065BAB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9B8A538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742D5D3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6D07B4A1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35A632BA" w14:textId="23EFFFEB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BASINÇ</w:t>
            </w:r>
            <w:r w:rsidR="003D5C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2" w:type="pct"/>
          </w:tcPr>
          <w:p w14:paraId="43F4DEEA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4188C94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5CD5CDE0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147E87D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079EAD3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1B90023E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5BA98597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ISI VE SICAKLIK</w:t>
            </w:r>
          </w:p>
        </w:tc>
        <w:tc>
          <w:tcPr>
            <w:tcW w:w="892" w:type="pct"/>
          </w:tcPr>
          <w:p w14:paraId="1176CA80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5433F68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FE44761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39342D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485124A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7BB95B49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7EB2B29A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GENLEŞME</w:t>
            </w:r>
          </w:p>
        </w:tc>
        <w:tc>
          <w:tcPr>
            <w:tcW w:w="892" w:type="pct"/>
          </w:tcPr>
          <w:p w14:paraId="287AB2FC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6313CE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9FA04BE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794C7E9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832A3DD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29CE609D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10F0044C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DOĞRUSAL HAREKET</w:t>
            </w:r>
          </w:p>
        </w:tc>
        <w:tc>
          <w:tcPr>
            <w:tcW w:w="892" w:type="pct"/>
          </w:tcPr>
          <w:p w14:paraId="62E185FD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0DE257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54FDE95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41AD53E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FCFE6F2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15166D73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6D5D3A34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DİNAMİK</w:t>
            </w:r>
          </w:p>
        </w:tc>
        <w:tc>
          <w:tcPr>
            <w:tcW w:w="892" w:type="pct"/>
          </w:tcPr>
          <w:p w14:paraId="2C8ECE8F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D970C8D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6C97DCD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AEBEFA0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F6E67BF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2D79E307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187198AA" w14:textId="09917A8D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İŞ VE ENERJİ</w:t>
            </w:r>
            <w:r w:rsidR="00336D45">
              <w:rPr>
                <w:sz w:val="28"/>
                <w:szCs w:val="28"/>
              </w:rPr>
              <w:t xml:space="preserve"> BASİT MAKİNELER</w:t>
            </w:r>
          </w:p>
        </w:tc>
        <w:tc>
          <w:tcPr>
            <w:tcW w:w="892" w:type="pct"/>
          </w:tcPr>
          <w:p w14:paraId="58FA7AF6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C4C1AF7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EB34947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F0EF093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E23886C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336D45" w:rsidRPr="006B792C" w14:paraId="1FE459AB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20C5A39F" w14:textId="02A903CD" w:rsidR="00336D45" w:rsidRDefault="005301B9" w:rsidP="00BB3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KUVVET VE NEWTONUN HAREKET TASALARI</w:t>
            </w:r>
          </w:p>
        </w:tc>
        <w:tc>
          <w:tcPr>
            <w:tcW w:w="892" w:type="pct"/>
          </w:tcPr>
          <w:p w14:paraId="5922BE16" w14:textId="77777777" w:rsidR="00336D45" w:rsidRPr="006B792C" w:rsidRDefault="00336D45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4E33C18" w14:textId="77777777" w:rsidR="00336D45" w:rsidRPr="006B792C" w:rsidRDefault="00336D45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3C851FFD" w14:textId="77777777" w:rsidR="00336D45" w:rsidRPr="006B792C" w:rsidRDefault="00336D45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5A28FA62" w14:textId="77777777" w:rsidR="00336D45" w:rsidRPr="006B792C" w:rsidRDefault="00336D45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11A7AC2" w14:textId="77777777" w:rsidR="00336D45" w:rsidRPr="006B792C" w:rsidRDefault="00336D45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4153CFCA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38076088" w14:textId="77777777" w:rsidR="00BB37D2" w:rsidRPr="00D46F2B" w:rsidRDefault="00BB37D2" w:rsidP="00BB3240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IŞIK VE GÖLGE</w:t>
            </w:r>
          </w:p>
          <w:p w14:paraId="0E0F04D8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14:paraId="71399839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991C708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88D4F5A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02A1A8B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28CD35C" w14:textId="77777777" w:rsidR="00BB37D2" w:rsidRPr="006B792C" w:rsidRDefault="00BB37D2" w:rsidP="00BB3240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01CEB546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47574735" w14:textId="2355D5A8" w:rsidR="00BB37D2" w:rsidRPr="00D46F2B" w:rsidRDefault="009A1817" w:rsidP="00BB3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DÜZLEM AYNA VE YANSIMA</w:t>
            </w:r>
          </w:p>
        </w:tc>
        <w:tc>
          <w:tcPr>
            <w:tcW w:w="892" w:type="pct"/>
          </w:tcPr>
          <w:p w14:paraId="7A539963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43062B3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F47510E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DFD72CE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1BCF35A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0D4CBFEC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720CEA69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KÜRESEL AYNALAR</w:t>
            </w:r>
          </w:p>
        </w:tc>
        <w:tc>
          <w:tcPr>
            <w:tcW w:w="892" w:type="pct"/>
          </w:tcPr>
          <w:p w14:paraId="7489AFE3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12D7E0A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9493919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9204A65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9DF8662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647D0B81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546B7017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KIRILMA VE RENKLER</w:t>
            </w:r>
          </w:p>
        </w:tc>
        <w:tc>
          <w:tcPr>
            <w:tcW w:w="892" w:type="pct"/>
          </w:tcPr>
          <w:p w14:paraId="38B7F467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427E94A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A2D7582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D01A37E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F55F90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58B08F38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2C2F34E6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MERCEKLER VE AYDINLANMA</w:t>
            </w:r>
          </w:p>
        </w:tc>
        <w:tc>
          <w:tcPr>
            <w:tcW w:w="892" w:type="pct"/>
          </w:tcPr>
          <w:p w14:paraId="2A0D17A6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535108B4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6C7D394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B0CCE14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7DCCDA7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4C1F9786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08733336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ELEKTROSTATİK</w:t>
            </w:r>
          </w:p>
        </w:tc>
        <w:tc>
          <w:tcPr>
            <w:tcW w:w="892" w:type="pct"/>
          </w:tcPr>
          <w:p w14:paraId="46804641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21408D3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5A35EFF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37801608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3A44A02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0EC9DFCB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7304D175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ELEKTRİK AKIMI VE DEVRELER</w:t>
            </w:r>
          </w:p>
        </w:tc>
        <w:tc>
          <w:tcPr>
            <w:tcW w:w="892" w:type="pct"/>
          </w:tcPr>
          <w:p w14:paraId="1AE47748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9C0CFB6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4ED48B2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E0A8465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FB7569B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1AE39B30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719B1CC0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TEMEL DALGA BİLGİLERİ</w:t>
            </w:r>
          </w:p>
        </w:tc>
        <w:tc>
          <w:tcPr>
            <w:tcW w:w="892" w:type="pct"/>
          </w:tcPr>
          <w:p w14:paraId="66AADFD1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4594EAF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312C6FC9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0C92E31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711ABBE7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1E455A05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28C540BA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YAY DALGALARI</w:t>
            </w:r>
          </w:p>
        </w:tc>
        <w:tc>
          <w:tcPr>
            <w:tcW w:w="892" w:type="pct"/>
          </w:tcPr>
          <w:p w14:paraId="3250F391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669CCCE7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86DA1D8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0E6B2D7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8B19483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7BA676FC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659B333A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SU DALGALARI</w:t>
            </w:r>
          </w:p>
        </w:tc>
        <w:tc>
          <w:tcPr>
            <w:tcW w:w="892" w:type="pct"/>
          </w:tcPr>
          <w:p w14:paraId="0E0927DE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104B236D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D9AD3C8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27BB6890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3751394D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B37D2" w:rsidRPr="006B792C" w14:paraId="30F6E94A" w14:textId="77777777" w:rsidTr="000406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3C2FA2B9" w14:textId="77777777" w:rsidR="00BB37D2" w:rsidRPr="00D46F2B" w:rsidRDefault="00BB37D2" w:rsidP="00BB3240">
            <w:pPr>
              <w:spacing w:line="276" w:lineRule="auto"/>
              <w:rPr>
                <w:sz w:val="28"/>
                <w:szCs w:val="28"/>
              </w:rPr>
            </w:pPr>
            <w:r w:rsidRPr="00D46F2B">
              <w:rPr>
                <w:sz w:val="28"/>
                <w:szCs w:val="28"/>
              </w:rPr>
              <w:t>SES VE DEPREM DALGALARI</w:t>
            </w:r>
          </w:p>
        </w:tc>
        <w:tc>
          <w:tcPr>
            <w:tcW w:w="892" w:type="pct"/>
          </w:tcPr>
          <w:p w14:paraId="0A8272BF" w14:textId="77777777" w:rsidR="00BB37D2" w:rsidRPr="006B792C" w:rsidRDefault="00BB37D2" w:rsidP="00BB32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4978AD34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359976FD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5B768C3E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01" w:type="pct"/>
          </w:tcPr>
          <w:p w14:paraId="08B39602" w14:textId="77777777" w:rsidR="00BB37D2" w:rsidRPr="006B792C" w:rsidRDefault="00BB37D2" w:rsidP="00BB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14:paraId="0B60858A" w14:textId="77777777" w:rsidR="00CA6E55" w:rsidRDefault="00CA6E5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10EFC7D1" w14:textId="77777777" w:rsidR="00CA6E55" w:rsidRDefault="00CA6E5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59D157BE" w14:textId="77777777" w:rsidR="00CA6E55" w:rsidRDefault="00CA6E5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4F20046A" w14:textId="77777777" w:rsidR="005176AB" w:rsidRDefault="005176AB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1A564208" w14:textId="77777777" w:rsidR="008E1FE5" w:rsidRDefault="008E1FE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7A2FF97B" w14:textId="77777777" w:rsidR="008E1FE5" w:rsidRDefault="008E1FE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3F56A544" w14:textId="77777777" w:rsidR="008E1FE5" w:rsidRDefault="008E1FE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tbl>
      <w:tblPr>
        <w:tblStyle w:val="KlavuzTablo5Koyu-Vurgu2"/>
        <w:tblW w:w="5334" w:type="pct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  <w:gridCol w:w="2736"/>
        <w:gridCol w:w="2736"/>
      </w:tblGrid>
      <w:tr w:rsidR="00335092" w:rsidRPr="00424C39" w14:paraId="6D0FFD4C" w14:textId="62D973BF" w:rsidTr="00396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757290056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A0F014F" w14:textId="15262DBF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YGS</w:t>
            </w:r>
          </w:p>
          <w:p w14:paraId="2CB22B36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MAT.</w:t>
            </w:r>
          </w:p>
        </w:tc>
        <w:tc>
          <w:tcPr>
            <w:tcW w:w="833" w:type="pct"/>
          </w:tcPr>
          <w:p w14:paraId="4A3085AB" w14:textId="77777777" w:rsidR="00335092" w:rsidRPr="00424C39" w:rsidRDefault="00335092" w:rsidP="003C274F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24"/>
                <w:szCs w:val="24"/>
              </w:rPr>
            </w:pPr>
            <w:r w:rsidRPr="00424C39">
              <w:rPr>
                <w:rFonts w:ascii="Arial Black" w:eastAsia="Times New Roman" w:hAnsi="Arial Black" w:cstheme="majorHAnsi"/>
                <w:sz w:val="24"/>
                <w:szCs w:val="24"/>
              </w:rPr>
              <w:t xml:space="preserve">KONU </w:t>
            </w:r>
          </w:p>
          <w:p w14:paraId="4284BCCD" w14:textId="77777777" w:rsidR="00335092" w:rsidRPr="00424C39" w:rsidRDefault="00335092" w:rsidP="003C274F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48"/>
                <w:szCs w:val="48"/>
              </w:rPr>
            </w:pPr>
            <w:r w:rsidRPr="00424C39">
              <w:rPr>
                <w:rFonts w:ascii="Arial Black" w:eastAsia="Times New Roman" w:hAnsi="Arial Black" w:cstheme="majorHAnsi"/>
                <w:sz w:val="24"/>
                <w:szCs w:val="24"/>
              </w:rPr>
              <w:t>ÇALIŞMASI</w:t>
            </w:r>
          </w:p>
        </w:tc>
        <w:tc>
          <w:tcPr>
            <w:tcW w:w="833" w:type="pct"/>
          </w:tcPr>
          <w:p w14:paraId="38524B9C" w14:textId="77777777" w:rsidR="00335092" w:rsidRPr="00424C39" w:rsidRDefault="00335092">
            <w:pPr>
              <w:spacing w:after="15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48"/>
                <w:szCs w:val="48"/>
              </w:rPr>
            </w:pPr>
          </w:p>
        </w:tc>
        <w:tc>
          <w:tcPr>
            <w:tcW w:w="833" w:type="pct"/>
          </w:tcPr>
          <w:p w14:paraId="23360C30" w14:textId="77777777" w:rsidR="00335092" w:rsidRPr="00424C39" w:rsidRDefault="00335092">
            <w:pPr>
              <w:spacing w:after="15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48"/>
                <w:szCs w:val="48"/>
              </w:rPr>
            </w:pPr>
          </w:p>
        </w:tc>
        <w:tc>
          <w:tcPr>
            <w:tcW w:w="833" w:type="pct"/>
          </w:tcPr>
          <w:p w14:paraId="156CF96A" w14:textId="77777777" w:rsidR="00335092" w:rsidRPr="00424C39" w:rsidRDefault="00335092">
            <w:pPr>
              <w:spacing w:after="15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48"/>
                <w:szCs w:val="48"/>
              </w:rPr>
            </w:pPr>
          </w:p>
        </w:tc>
        <w:tc>
          <w:tcPr>
            <w:tcW w:w="833" w:type="pct"/>
          </w:tcPr>
          <w:p w14:paraId="4B3A3FA0" w14:textId="77777777" w:rsidR="00335092" w:rsidRPr="00424C39" w:rsidRDefault="00335092">
            <w:pPr>
              <w:spacing w:after="15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48"/>
                <w:szCs w:val="48"/>
              </w:rPr>
            </w:pPr>
          </w:p>
        </w:tc>
      </w:tr>
      <w:tr w:rsidR="00335092" w:rsidRPr="00424C39" w14:paraId="66D9FF28" w14:textId="1AF675CC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197546F8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Sayılar</w:t>
            </w:r>
          </w:p>
        </w:tc>
        <w:tc>
          <w:tcPr>
            <w:tcW w:w="833" w:type="pct"/>
          </w:tcPr>
          <w:p w14:paraId="43306366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276C7E71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B0585BC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26D53B0F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C11D0D9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11FBEBC2" w14:textId="1F27182F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541E8E67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Sayı Basamakları</w:t>
            </w:r>
          </w:p>
        </w:tc>
        <w:tc>
          <w:tcPr>
            <w:tcW w:w="833" w:type="pct"/>
          </w:tcPr>
          <w:p w14:paraId="3349DC56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094F239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A712E0B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9E6E3FA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9D774C1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7E5CFA50" w14:textId="4F102F7D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08902FBF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Bölme ve Bölünebilme</w:t>
            </w:r>
          </w:p>
        </w:tc>
        <w:tc>
          <w:tcPr>
            <w:tcW w:w="833" w:type="pct"/>
          </w:tcPr>
          <w:p w14:paraId="1E8463B1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54DF2D2A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2833F36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E0BBA16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AFAA1F5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7EFB3690" w14:textId="683A33D1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71B0FC1F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</w:p>
          <w:p w14:paraId="4FFBC66C" w14:textId="37767DBC" w:rsidR="003961E3" w:rsidRPr="00424C39" w:rsidRDefault="003961E3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OBEB-OKEK</w:t>
            </w:r>
          </w:p>
        </w:tc>
        <w:tc>
          <w:tcPr>
            <w:tcW w:w="833" w:type="pct"/>
          </w:tcPr>
          <w:p w14:paraId="08F804B7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5016BAE1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0BBB8F0D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476B0544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BE2BFF4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4B097F9A" w14:textId="4946FD1D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06693537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Rasyonel Sayılar</w:t>
            </w:r>
          </w:p>
        </w:tc>
        <w:tc>
          <w:tcPr>
            <w:tcW w:w="833" w:type="pct"/>
          </w:tcPr>
          <w:p w14:paraId="0D2B3F0C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5E309339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979EECF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5426307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43692DA8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0446EAAA" w14:textId="797A35F2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46711F9F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1. Dereceden Denklemler</w:t>
            </w:r>
          </w:p>
        </w:tc>
        <w:tc>
          <w:tcPr>
            <w:tcW w:w="833" w:type="pct"/>
          </w:tcPr>
          <w:p w14:paraId="7CD6E715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5A23C52B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3BEF15F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295DC2F4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0748E1B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688A168C" w14:textId="5A39478F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2FA52B0A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Basit Eşitsizlikler</w:t>
            </w:r>
          </w:p>
        </w:tc>
        <w:tc>
          <w:tcPr>
            <w:tcW w:w="833" w:type="pct"/>
          </w:tcPr>
          <w:p w14:paraId="6E70E9B5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AEA20F8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746092D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9B9DD64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27B1269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651471E0" w14:textId="4D42D888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148FE535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Mutlak Değer</w:t>
            </w:r>
          </w:p>
        </w:tc>
        <w:tc>
          <w:tcPr>
            <w:tcW w:w="833" w:type="pct"/>
          </w:tcPr>
          <w:p w14:paraId="6F58EEC1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2B2B023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97A3C64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55884569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879B6C5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54049C8A" w14:textId="3086AD5D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5C618B18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Üslü Sayılar</w:t>
            </w:r>
          </w:p>
        </w:tc>
        <w:tc>
          <w:tcPr>
            <w:tcW w:w="833" w:type="pct"/>
          </w:tcPr>
          <w:p w14:paraId="25220710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42E02DA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441A125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A226868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9B5887A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00A53B2B" w14:textId="689D11F5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4FF63B8A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Köklü Sayılar</w:t>
            </w:r>
          </w:p>
        </w:tc>
        <w:tc>
          <w:tcPr>
            <w:tcW w:w="833" w:type="pct"/>
          </w:tcPr>
          <w:p w14:paraId="3456FC11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07CC3A9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F365C68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42675B75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CC6D78A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731FDEE9" w14:textId="3EAA063D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5DDB8110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Çarpanlara Ayırma</w:t>
            </w:r>
          </w:p>
        </w:tc>
        <w:tc>
          <w:tcPr>
            <w:tcW w:w="833" w:type="pct"/>
          </w:tcPr>
          <w:p w14:paraId="48F3359B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4E27B339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21AC9252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BCE6F0F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BBE2D80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7A198644" w14:textId="793A5BA7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28B774AD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Oran Orantı</w:t>
            </w:r>
          </w:p>
        </w:tc>
        <w:tc>
          <w:tcPr>
            <w:tcW w:w="833" w:type="pct"/>
          </w:tcPr>
          <w:p w14:paraId="2103D735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02988256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748B352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7C155CC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4EDB0E14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2BE644D4" w14:textId="1B9DB5C3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187463E" w14:textId="65E4B3C3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Denklem Çözme</w:t>
            </w:r>
          </w:p>
        </w:tc>
        <w:tc>
          <w:tcPr>
            <w:tcW w:w="833" w:type="pct"/>
          </w:tcPr>
          <w:p w14:paraId="4D9EA5B2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5A476A17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00BDD8B0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0E2E93BC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0C52B496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26FCA729" w14:textId="10DF49DB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4040CB46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Problemler</w:t>
            </w:r>
          </w:p>
        </w:tc>
        <w:tc>
          <w:tcPr>
            <w:tcW w:w="833" w:type="pct"/>
          </w:tcPr>
          <w:p w14:paraId="10C31DEA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0EC4431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284067E6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482E247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120FF9E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0CC9C0C4" w14:textId="72A4E997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45A58864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Kümeler</w:t>
            </w:r>
          </w:p>
        </w:tc>
        <w:tc>
          <w:tcPr>
            <w:tcW w:w="833" w:type="pct"/>
          </w:tcPr>
          <w:p w14:paraId="7A6E3C84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24A6B3B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EB337A9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F38A965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BA22EC1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761FCEF4" w14:textId="37BBE2D5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32F4D740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Fonksiyonlar</w:t>
            </w:r>
          </w:p>
        </w:tc>
        <w:tc>
          <w:tcPr>
            <w:tcW w:w="833" w:type="pct"/>
          </w:tcPr>
          <w:p w14:paraId="75F286FE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65B2884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2FF6740E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7E61CD5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3DF9E630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08DC3AC9" w14:textId="10537A8E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3D535AEE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Permütasyon Kombinasyon Binom Olasılık</w:t>
            </w:r>
          </w:p>
        </w:tc>
        <w:tc>
          <w:tcPr>
            <w:tcW w:w="833" w:type="pct"/>
          </w:tcPr>
          <w:p w14:paraId="41D432B4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22C07E8A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5DEFCA02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6A5EFA0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D9150BB" w14:textId="67CEF5A9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7154FBFB" w14:textId="640676CB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03C7DE5B" w14:textId="18CFF875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Karmaşık Sayılar</w:t>
            </w:r>
          </w:p>
        </w:tc>
        <w:tc>
          <w:tcPr>
            <w:tcW w:w="833" w:type="pct"/>
          </w:tcPr>
          <w:p w14:paraId="25A9F86A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0CC1323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55093AF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73743684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67082B9A" w14:textId="68594A52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2911AC70" w14:textId="72AAA339" w:rsidTr="0039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6453B921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Polinomlar</w:t>
            </w:r>
          </w:p>
        </w:tc>
        <w:tc>
          <w:tcPr>
            <w:tcW w:w="833" w:type="pct"/>
          </w:tcPr>
          <w:p w14:paraId="7AF20505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4F7F9325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4F72729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509EBD13" w14:textId="77777777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  <w:tc>
          <w:tcPr>
            <w:tcW w:w="833" w:type="pct"/>
          </w:tcPr>
          <w:p w14:paraId="1744BAA5" w14:textId="28CE6A0F" w:rsidR="00335092" w:rsidRPr="00424C39" w:rsidRDefault="00335092">
            <w:pPr>
              <w:spacing w:after="15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color w:val="757575"/>
                <w:sz w:val="20"/>
                <w:szCs w:val="20"/>
              </w:rPr>
            </w:pPr>
          </w:p>
        </w:tc>
      </w:tr>
      <w:tr w:rsidR="00335092" w:rsidRPr="00424C39" w14:paraId="4A90514F" w14:textId="5DB07D43" w:rsidTr="003961E3">
        <w:trPr>
          <w:divId w:val="757290056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26111457" w14:textId="77777777" w:rsidR="00335092" w:rsidRPr="00424C39" w:rsidRDefault="00335092" w:rsidP="00604B2B">
            <w:pPr>
              <w:spacing w:after="150"/>
              <w:rPr>
                <w:rFonts w:ascii="Verdana" w:eastAsia="Times New Roman" w:hAnsi="Verdana" w:cstheme="majorHAnsi"/>
                <w:sz w:val="28"/>
                <w:szCs w:val="28"/>
              </w:rPr>
            </w:pPr>
            <w:r w:rsidRPr="00424C39">
              <w:rPr>
                <w:rFonts w:ascii="Verdana" w:eastAsia="Times New Roman" w:hAnsi="Verdana" w:cstheme="majorHAnsi"/>
                <w:sz w:val="28"/>
                <w:szCs w:val="28"/>
              </w:rPr>
              <w:t>2. Dereceden Denklemler ve Parabol</w:t>
            </w:r>
          </w:p>
        </w:tc>
        <w:tc>
          <w:tcPr>
            <w:tcW w:w="833" w:type="pct"/>
          </w:tcPr>
          <w:p w14:paraId="7846044D" w14:textId="1CF00CC9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18CCF6F0" w14:textId="63B3FFA3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6B9DADCD" w14:textId="210698F2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748F728C" w14:textId="77777777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20"/>
                <w:szCs w:val="20"/>
              </w:rPr>
            </w:pPr>
          </w:p>
        </w:tc>
        <w:tc>
          <w:tcPr>
            <w:tcW w:w="833" w:type="pct"/>
          </w:tcPr>
          <w:p w14:paraId="56C26288" w14:textId="71915E79" w:rsidR="00335092" w:rsidRPr="00424C39" w:rsidRDefault="00335092">
            <w:pPr>
              <w:spacing w:after="15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theme="majorHAnsi"/>
                <w:sz w:val="20"/>
                <w:szCs w:val="20"/>
              </w:rPr>
            </w:pPr>
          </w:p>
        </w:tc>
      </w:tr>
    </w:tbl>
    <w:p w14:paraId="20F78418" w14:textId="6C191146" w:rsidR="008E1FE5" w:rsidRPr="00424C39" w:rsidRDefault="008E1FE5" w:rsidP="00B93EB5">
      <w:pPr>
        <w:spacing w:line="720" w:lineRule="auto"/>
        <w:rPr>
          <w:rFonts w:ascii="Arial Black" w:hAnsi="Arial Black" w:cstheme="majorHAnsi"/>
          <w:sz w:val="36"/>
          <w:szCs w:val="36"/>
        </w:rPr>
      </w:pPr>
    </w:p>
    <w:p w14:paraId="3F63A0B5" w14:textId="77777777" w:rsidR="001C5A9D" w:rsidRDefault="001C5A9D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p w14:paraId="47A763E0" w14:textId="77777777" w:rsidR="001C5A9D" w:rsidRDefault="001C5A9D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tbl>
      <w:tblPr>
        <w:tblStyle w:val="KlavuzTablo5Koyu-Vurgu2"/>
        <w:tblW w:w="5000" w:type="pct"/>
        <w:tblLook w:val="04A0" w:firstRow="1" w:lastRow="0" w:firstColumn="1" w:lastColumn="0" w:noHBand="0" w:noVBand="1"/>
      </w:tblPr>
      <w:tblGrid>
        <w:gridCol w:w="2733"/>
        <w:gridCol w:w="2687"/>
        <w:gridCol w:w="2492"/>
        <w:gridCol w:w="2492"/>
        <w:gridCol w:w="2492"/>
        <w:gridCol w:w="2492"/>
      </w:tblGrid>
      <w:tr w:rsidR="00CF1488" w14:paraId="0FD1EDF4" w14:textId="41CCB5BC" w:rsidTr="0004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354A4FC0" w14:textId="77777777" w:rsidR="00CF1488" w:rsidRPr="00D46F2B" w:rsidRDefault="00CF1488" w:rsidP="00B1448B">
            <w:pPr>
              <w:spacing w:after="315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YGS</w:t>
            </w:r>
          </w:p>
          <w:p w14:paraId="534EC46A" w14:textId="37A45FA1" w:rsidR="00CF1488" w:rsidRPr="00D46F2B" w:rsidRDefault="00CF1488" w:rsidP="00E01723">
            <w:pPr>
              <w:spacing w:after="315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GEOMETRİ</w:t>
            </w:r>
          </w:p>
        </w:tc>
        <w:tc>
          <w:tcPr>
            <w:tcW w:w="2687" w:type="dxa"/>
          </w:tcPr>
          <w:p w14:paraId="20FA2D1F" w14:textId="4B91A7CA" w:rsidR="00CF1488" w:rsidRPr="00D46F2B" w:rsidRDefault="00CF1488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KONU ÇALIŞMASI</w:t>
            </w:r>
          </w:p>
        </w:tc>
        <w:tc>
          <w:tcPr>
            <w:tcW w:w="2492" w:type="dxa"/>
          </w:tcPr>
          <w:p w14:paraId="0FB6B9A1" w14:textId="77777777" w:rsidR="00CF1488" w:rsidRDefault="00CF1488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014458F" w14:textId="77777777" w:rsidR="00CF1488" w:rsidRDefault="00CF1488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C3786FE" w14:textId="77777777" w:rsidR="00CF1488" w:rsidRDefault="00CF1488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564B719" w14:textId="77777777" w:rsidR="00CF1488" w:rsidRDefault="00CF1488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5E0CD90D" w14:textId="10C66BE5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5FE5F734" w14:textId="1AD4BF6C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Doğruda ve Üçgende Açılar</w:t>
            </w:r>
          </w:p>
        </w:tc>
        <w:tc>
          <w:tcPr>
            <w:tcW w:w="2687" w:type="dxa"/>
          </w:tcPr>
          <w:p w14:paraId="144960A2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E9730E7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DAAFF9F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961EAA7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725EE75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04DD6EDB" w14:textId="38A66337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06B5BB41" w14:textId="12D085EF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Dik ve Özel Üçgenler</w:t>
            </w:r>
          </w:p>
        </w:tc>
        <w:tc>
          <w:tcPr>
            <w:tcW w:w="2687" w:type="dxa"/>
          </w:tcPr>
          <w:p w14:paraId="31F6CCF0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2BCD63B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DC1932D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C807996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238FF4F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3240CBFF" w14:textId="393FBBBB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17EE7665" w14:textId="6BE0314F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Dik Üçgende Trigonemetrik Bağıntılar</w:t>
            </w:r>
          </w:p>
        </w:tc>
        <w:tc>
          <w:tcPr>
            <w:tcW w:w="2687" w:type="dxa"/>
          </w:tcPr>
          <w:p w14:paraId="3D68D588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E4A44A1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EB67289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A85C518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D11C0C2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7A6EF8FE" w14:textId="5D845F8C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4E324ADE" w14:textId="70724C26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İkizkenar ve Eşkenar Üçgen</w:t>
            </w:r>
          </w:p>
        </w:tc>
        <w:tc>
          <w:tcPr>
            <w:tcW w:w="2687" w:type="dxa"/>
          </w:tcPr>
          <w:p w14:paraId="61FD6EF3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FBAB101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FDADDE4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F5D14FB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A527658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6BF75181" w14:textId="3FC1ED07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2519DB1B" w14:textId="133196C9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Üçgende Alanlar</w:t>
            </w:r>
          </w:p>
        </w:tc>
        <w:tc>
          <w:tcPr>
            <w:tcW w:w="2687" w:type="dxa"/>
          </w:tcPr>
          <w:p w14:paraId="0A08447E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AD4D4A3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B985BF0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5616D73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DAF02C2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272A239E" w14:textId="7C4CE1A3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0B17B291" w14:textId="6670DF40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Üçgende Açıortay Bağıntıları</w:t>
            </w:r>
          </w:p>
        </w:tc>
        <w:tc>
          <w:tcPr>
            <w:tcW w:w="2687" w:type="dxa"/>
          </w:tcPr>
          <w:p w14:paraId="208CE18F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385714E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87802A2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7A0CEE5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C791750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319F1B63" w14:textId="0EDBC3FD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59E497C4" w14:textId="5D642874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Üçgende Kenarortay Bağıntıları</w:t>
            </w:r>
          </w:p>
        </w:tc>
        <w:tc>
          <w:tcPr>
            <w:tcW w:w="2687" w:type="dxa"/>
          </w:tcPr>
          <w:p w14:paraId="1CDBE453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617BFCA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FAB429C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3942AF8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FFA75F6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6238EBAF" w14:textId="77DA6DCA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1FB0F1CC" w14:textId="289B0038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Üçgende Eşlik ve Benzerlik</w:t>
            </w:r>
          </w:p>
        </w:tc>
        <w:tc>
          <w:tcPr>
            <w:tcW w:w="2687" w:type="dxa"/>
          </w:tcPr>
          <w:p w14:paraId="2E32457D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1EBD9EB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372D93C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770F4EB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1B2D346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104D7C76" w14:textId="782F75E9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41F93405" w14:textId="01C61EDF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Üçgende Açı-Kenar Bağıntıları</w:t>
            </w:r>
          </w:p>
        </w:tc>
        <w:tc>
          <w:tcPr>
            <w:tcW w:w="2687" w:type="dxa"/>
          </w:tcPr>
          <w:p w14:paraId="38DFFD3B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0B4D6EB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39707E9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779D3A1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FCB5871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6E8EECA2" w14:textId="0B0DBA53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7C629F87" w14:textId="54920B3E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Çokgenler</w:t>
            </w:r>
          </w:p>
        </w:tc>
        <w:tc>
          <w:tcPr>
            <w:tcW w:w="2687" w:type="dxa"/>
          </w:tcPr>
          <w:p w14:paraId="31C37737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D11C2D6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2239DA1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C7DF39B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8B1C54A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307BAB21" w14:textId="688C0A1F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672C7B1B" w14:textId="13AC5052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Dörtgenler</w:t>
            </w:r>
          </w:p>
        </w:tc>
        <w:tc>
          <w:tcPr>
            <w:tcW w:w="2687" w:type="dxa"/>
          </w:tcPr>
          <w:p w14:paraId="5A658934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C4AF82C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C46691B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3C8F8FC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F6D3242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7EF8CFAB" w14:textId="68DCEFB0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03F8E86A" w14:textId="0C8CE14F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Yamuk</w:t>
            </w:r>
          </w:p>
        </w:tc>
        <w:tc>
          <w:tcPr>
            <w:tcW w:w="2687" w:type="dxa"/>
          </w:tcPr>
          <w:p w14:paraId="500B9C29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AE95DB1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AF5F586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C659197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EE4322A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0F3D7AAB" w14:textId="4465288A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0798E2B2" w14:textId="05684788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Paralelkenar</w:t>
            </w:r>
          </w:p>
        </w:tc>
        <w:tc>
          <w:tcPr>
            <w:tcW w:w="2687" w:type="dxa"/>
          </w:tcPr>
          <w:p w14:paraId="57CDE6BF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087A8C0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7A94BA7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66251BF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7D1052E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1C8EEFBA" w14:textId="075AE5F4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090EEC61" w14:textId="43D960ED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Eşkenar Dörtgen – Deltoid</w:t>
            </w:r>
          </w:p>
        </w:tc>
        <w:tc>
          <w:tcPr>
            <w:tcW w:w="2687" w:type="dxa"/>
          </w:tcPr>
          <w:p w14:paraId="32AF6FC1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182357E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44B7EF2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581957B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53477AA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1E5676D8" w14:textId="0B8F9C15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423C4CAE" w14:textId="74F05AD4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Dikdörtgen</w:t>
            </w:r>
          </w:p>
        </w:tc>
        <w:tc>
          <w:tcPr>
            <w:tcW w:w="2687" w:type="dxa"/>
          </w:tcPr>
          <w:p w14:paraId="5A240816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B376D5F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C810425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2E0DBAF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F6398BE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7936EFBA" w14:textId="3D1F8D79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5FD13DA6" w14:textId="2C4BD9D4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Çemberde Açılar</w:t>
            </w:r>
          </w:p>
        </w:tc>
        <w:tc>
          <w:tcPr>
            <w:tcW w:w="2687" w:type="dxa"/>
          </w:tcPr>
          <w:p w14:paraId="1453B501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596C597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0C3FD16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42DBC4D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E8322CF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334DF521" w14:textId="4C9B32A9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176FB3B5" w14:textId="00C8A418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lastRenderedPageBreak/>
              <w:t>Çemberde Uzunluk</w:t>
            </w:r>
          </w:p>
        </w:tc>
        <w:tc>
          <w:tcPr>
            <w:tcW w:w="2687" w:type="dxa"/>
          </w:tcPr>
          <w:p w14:paraId="33DF05F7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57CD0B3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0A8C2C1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ABCDD96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8F36877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6BD60F8B" w14:textId="7C18DE68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35D5F2F2" w14:textId="488065A7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Daire</w:t>
            </w:r>
          </w:p>
        </w:tc>
        <w:tc>
          <w:tcPr>
            <w:tcW w:w="2687" w:type="dxa"/>
          </w:tcPr>
          <w:p w14:paraId="51C0C181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F48A4C8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3A4DF75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1ED6FCB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119298D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6E837F32" w14:textId="762D9F87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5F342530" w14:textId="1A945B54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Prizmalar</w:t>
            </w:r>
          </w:p>
        </w:tc>
        <w:tc>
          <w:tcPr>
            <w:tcW w:w="2687" w:type="dxa"/>
          </w:tcPr>
          <w:p w14:paraId="0F6BA86A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12861B5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72BF4BC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ED7D91E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F4E06DD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7AFE38C3" w14:textId="2B164615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1684AD6F" w14:textId="38FE9B30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Piramitler</w:t>
            </w:r>
          </w:p>
        </w:tc>
        <w:tc>
          <w:tcPr>
            <w:tcW w:w="2687" w:type="dxa"/>
          </w:tcPr>
          <w:p w14:paraId="0CDA80F9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7EE8A0A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8E4415C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73615A22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08B58B7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3753D872" w14:textId="5EC156C7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467CA85D" w14:textId="0BA7A200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Küre</w:t>
            </w:r>
          </w:p>
        </w:tc>
        <w:tc>
          <w:tcPr>
            <w:tcW w:w="2687" w:type="dxa"/>
          </w:tcPr>
          <w:p w14:paraId="4C59F715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2B418FB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F547E4C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01C2FBE9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A2AEC88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5995D62D" w14:textId="7B7E64C0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61CEE78C" w14:textId="61EAE6DD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Koordinat Düzlemi ve Noktanın Analitiği</w:t>
            </w:r>
          </w:p>
        </w:tc>
        <w:tc>
          <w:tcPr>
            <w:tcW w:w="2687" w:type="dxa"/>
          </w:tcPr>
          <w:p w14:paraId="12F27117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583B31A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D06996B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82115F3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AEC0E44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55D4CEED" w14:textId="30F1E7A0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7B004E9D" w14:textId="79D455C2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Vektörler-1</w:t>
            </w:r>
          </w:p>
        </w:tc>
        <w:tc>
          <w:tcPr>
            <w:tcW w:w="2687" w:type="dxa"/>
          </w:tcPr>
          <w:p w14:paraId="40D6DFF4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CE47434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B570F1D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2B66B94C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4B4FBD8A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0F845F11" w14:textId="56D7FA92" w:rsidTr="00040644">
        <w:trPr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5C4649A6" w14:textId="5527FAFB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Doğrunun Analitiği</w:t>
            </w:r>
          </w:p>
        </w:tc>
        <w:tc>
          <w:tcPr>
            <w:tcW w:w="2687" w:type="dxa"/>
          </w:tcPr>
          <w:p w14:paraId="3E82466A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3D20102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B98077D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31C8300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36B49B6A" w14:textId="77777777" w:rsidR="00CF1488" w:rsidRDefault="00CF1488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F1488" w14:paraId="3993D5B4" w14:textId="1F0B8B55" w:rsidTr="0004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78649285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hideMark/>
          </w:tcPr>
          <w:p w14:paraId="7E0FA758" w14:textId="26EC5FE7" w:rsidR="00CF1488" w:rsidRPr="00D46F2B" w:rsidRDefault="00CF1488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Tekrar Eden, Dönen ve Yansıyan Şekiller</w:t>
            </w:r>
          </w:p>
        </w:tc>
        <w:tc>
          <w:tcPr>
            <w:tcW w:w="2687" w:type="dxa"/>
          </w:tcPr>
          <w:p w14:paraId="284B73A7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50E12B7A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68E80F19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A962494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492" w:type="dxa"/>
          </w:tcPr>
          <w:p w14:paraId="18ED0EFA" w14:textId="77777777" w:rsidR="00CF1488" w:rsidRDefault="00CF1488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</w:tbl>
    <w:p w14:paraId="5293594B" w14:textId="77777777" w:rsidR="008E1FE5" w:rsidRPr="00B50C9C" w:rsidRDefault="008E1FE5" w:rsidP="00B93EB5">
      <w:pPr>
        <w:spacing w:line="720" w:lineRule="auto"/>
        <w:rPr>
          <w:rFonts w:ascii="Arial Black" w:hAnsi="Arial Black"/>
          <w:sz w:val="52"/>
          <w:szCs w:val="52"/>
        </w:rPr>
      </w:pPr>
    </w:p>
    <w:tbl>
      <w:tblPr>
        <w:tblStyle w:val="KlavuzTablo5Koyu-Vurgu2"/>
        <w:tblW w:w="5000" w:type="pct"/>
        <w:tblLook w:val="04A0" w:firstRow="1" w:lastRow="0" w:firstColumn="1" w:lastColumn="0" w:noHBand="0" w:noVBand="1"/>
      </w:tblPr>
      <w:tblGrid>
        <w:gridCol w:w="3867"/>
        <w:gridCol w:w="2305"/>
        <w:gridCol w:w="2304"/>
        <w:gridCol w:w="2304"/>
        <w:gridCol w:w="2304"/>
        <w:gridCol w:w="2304"/>
      </w:tblGrid>
      <w:tr w:rsidR="00851563" w14:paraId="67C1438A" w14:textId="4B3D302E" w:rsidTr="00851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53290568" w14:textId="167E4DE6" w:rsidR="00851563" w:rsidRPr="00D46F2B" w:rsidRDefault="00256C3C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YGS TÜRKÇE</w:t>
            </w:r>
          </w:p>
        </w:tc>
        <w:tc>
          <w:tcPr>
            <w:tcW w:w="2305" w:type="dxa"/>
          </w:tcPr>
          <w:p w14:paraId="1555710D" w14:textId="6C0F2CCD" w:rsidR="00851563" w:rsidRPr="00D46F2B" w:rsidRDefault="00256C3C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</w:pP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KONU ÇALIŞMASI</w:t>
            </w:r>
          </w:p>
        </w:tc>
        <w:tc>
          <w:tcPr>
            <w:tcW w:w="2304" w:type="dxa"/>
          </w:tcPr>
          <w:p w14:paraId="7F27E2BB" w14:textId="77777777" w:rsidR="00851563" w:rsidRDefault="00851563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B0FA814" w14:textId="77777777" w:rsidR="00851563" w:rsidRDefault="00851563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289A947" w14:textId="77777777" w:rsidR="00851563" w:rsidRDefault="00851563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56E336D" w14:textId="77777777" w:rsidR="00851563" w:rsidRDefault="00851563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1FD10BEA" w14:textId="77777777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1DA240E" w14:textId="6F041977" w:rsidR="00851563" w:rsidRPr="00D46F2B" w:rsidRDefault="00851563">
            <w:pPr>
              <w:spacing w:after="315" w:line="315" w:lineRule="atLeast"/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</w:pP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S</w:t>
            </w:r>
            <w:r w:rsidR="00256C3C"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özcük Anlamı</w:t>
            </w:r>
          </w:p>
        </w:tc>
        <w:tc>
          <w:tcPr>
            <w:tcW w:w="2305" w:type="dxa"/>
          </w:tcPr>
          <w:p w14:paraId="58A61E60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7E83B4A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3376DBC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07995D9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376636C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17A0CE74" w14:textId="5649A9AF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7C490063" w14:textId="0EE60ADE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 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Söz Yorumu</w:t>
            </w:r>
          </w:p>
        </w:tc>
        <w:tc>
          <w:tcPr>
            <w:tcW w:w="2305" w:type="dxa"/>
          </w:tcPr>
          <w:p w14:paraId="06257A7A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3536F2C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898123C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819301F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62FF799C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63FAD8E5" w14:textId="476068FD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0F1CEE9E" w14:textId="5BE1B222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 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Deyim ve Atasözü</w:t>
            </w:r>
          </w:p>
        </w:tc>
        <w:tc>
          <w:tcPr>
            <w:tcW w:w="2305" w:type="dxa"/>
          </w:tcPr>
          <w:p w14:paraId="7540380C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6304611F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140023D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754C0CE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8A89916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58F7CDCC" w14:textId="38F5BA71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295FBD8F" w14:textId="1D462153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Cümle Anlamı</w:t>
            </w:r>
          </w:p>
        </w:tc>
        <w:tc>
          <w:tcPr>
            <w:tcW w:w="2305" w:type="dxa"/>
          </w:tcPr>
          <w:p w14:paraId="7DD49B39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E9738F0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3E26077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7338300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5FE6621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2B88928A" w14:textId="73CA2077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359EE373" w14:textId="3204036F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Cümle Yorumu</w:t>
            </w:r>
          </w:p>
        </w:tc>
        <w:tc>
          <w:tcPr>
            <w:tcW w:w="2305" w:type="dxa"/>
          </w:tcPr>
          <w:p w14:paraId="56EF46C1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646B228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1F652EF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5DD3F49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C4C7057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5B78484A" w14:textId="7BE85ADE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316A70DB" w14:textId="17FC1366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Paragrafta Anlatım Teknikleri</w:t>
            </w:r>
          </w:p>
        </w:tc>
        <w:tc>
          <w:tcPr>
            <w:tcW w:w="2305" w:type="dxa"/>
          </w:tcPr>
          <w:p w14:paraId="18834F2F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1BA6E71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F4CAF46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B59CCF1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BF2F26F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59C523D7" w14:textId="1DDDE1E6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307A2AB5" w14:textId="3FC3D0A0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Paragrafta Konu-Ana Düşünce</w:t>
            </w:r>
          </w:p>
        </w:tc>
        <w:tc>
          <w:tcPr>
            <w:tcW w:w="2305" w:type="dxa"/>
          </w:tcPr>
          <w:p w14:paraId="4AC577EC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D1BAF73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4980CBC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78855A4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642FE9E7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4FE66FE0" w14:textId="296ED8D4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7AFCD0E2" w14:textId="3D78D0AA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Paragrafta Yapı</w:t>
            </w:r>
          </w:p>
        </w:tc>
        <w:tc>
          <w:tcPr>
            <w:tcW w:w="2305" w:type="dxa"/>
          </w:tcPr>
          <w:p w14:paraId="76D5F4A9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9FC9E4B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FC17636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8FA4C4D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C80FD75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0F296DD3" w14:textId="7B009123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565ED54A" w14:textId="3AE96A05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Paragrafta Yardımcı Düşünce</w:t>
            </w:r>
          </w:p>
        </w:tc>
        <w:tc>
          <w:tcPr>
            <w:tcW w:w="2305" w:type="dxa"/>
          </w:tcPr>
          <w:p w14:paraId="506E5E0E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27CA10D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CABBC35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6BED87D2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FCCE266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5DC76920" w14:textId="2152A571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4366E762" w14:textId="6CDADB15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 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Ses Bilgisi</w:t>
            </w:r>
          </w:p>
        </w:tc>
        <w:tc>
          <w:tcPr>
            <w:tcW w:w="2305" w:type="dxa"/>
          </w:tcPr>
          <w:p w14:paraId="09107613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6FE8114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2A766DA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2CECA92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AA19EB0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422CF11B" w14:textId="4E492352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4618D840" w14:textId="6C8D77EE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 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Yazım Kuralları</w:t>
            </w:r>
          </w:p>
        </w:tc>
        <w:tc>
          <w:tcPr>
            <w:tcW w:w="2305" w:type="dxa"/>
          </w:tcPr>
          <w:p w14:paraId="2A7438C5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4D67725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9EEA024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6241930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66DCD4C8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65C4CD3B" w14:textId="20BDD8EE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512A7B30" w14:textId="105DD881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lastRenderedPageBreak/>
              <w:t xml:space="preserve"> 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Noktalama İşaretleri</w:t>
            </w:r>
          </w:p>
        </w:tc>
        <w:tc>
          <w:tcPr>
            <w:tcW w:w="2305" w:type="dxa"/>
          </w:tcPr>
          <w:p w14:paraId="74D3FAAD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9A83EEC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4ABD73A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FA11F6B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E37F45C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5460DFF5" w14:textId="2C3F1B9D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4A0246BF" w14:textId="6A281140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Sözcüğün Yapısı</w:t>
            </w:r>
          </w:p>
        </w:tc>
        <w:tc>
          <w:tcPr>
            <w:tcW w:w="2305" w:type="dxa"/>
          </w:tcPr>
          <w:p w14:paraId="729F3153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D931EFE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E0C47A9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B84AEAF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C131773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7E37CC04" w14:textId="526608DF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237C9A4A" w14:textId="35C61BF8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Sözcük Türleri</w:t>
            </w:r>
          </w:p>
        </w:tc>
        <w:tc>
          <w:tcPr>
            <w:tcW w:w="2305" w:type="dxa"/>
          </w:tcPr>
          <w:p w14:paraId="33D954E3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74B80AB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658AAFB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163C6BA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2F6F4248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71C7D054" w14:textId="7D5305D9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3D9AAC11" w14:textId="766B4F96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Fiiller</w:t>
            </w:r>
          </w:p>
        </w:tc>
        <w:tc>
          <w:tcPr>
            <w:tcW w:w="2305" w:type="dxa"/>
          </w:tcPr>
          <w:p w14:paraId="68E11CB5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B676DB3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2C15F06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E0A42F0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5143E34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49B457F8" w14:textId="2DB29B0F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199023A6" w14:textId="24B1078D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Sözcük Grupları</w:t>
            </w:r>
          </w:p>
        </w:tc>
        <w:tc>
          <w:tcPr>
            <w:tcW w:w="2305" w:type="dxa"/>
          </w:tcPr>
          <w:p w14:paraId="43776907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A4FC4E1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41720E9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D034CBB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7F35DCD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5339B8A9" w14:textId="36AA38A9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269F9592" w14:textId="0DA928F3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b w:val="0"/>
                <w:sz w:val="28"/>
                <w:szCs w:val="28"/>
              </w:rPr>
              <w:t xml:space="preserve"> </w:t>
            </w: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Cümlenin Ögeleri</w:t>
            </w:r>
          </w:p>
        </w:tc>
        <w:tc>
          <w:tcPr>
            <w:tcW w:w="2305" w:type="dxa"/>
          </w:tcPr>
          <w:p w14:paraId="13D6EF78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753E83C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AB6DD83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6106056F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B4C7174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622FE4EC" w14:textId="00840052" w:rsidTr="00851563">
        <w:trPr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686E1531" w14:textId="304B9065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Cümle  Türleri</w:t>
            </w:r>
          </w:p>
        </w:tc>
        <w:tc>
          <w:tcPr>
            <w:tcW w:w="2305" w:type="dxa"/>
          </w:tcPr>
          <w:p w14:paraId="26BF882A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48C0377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0E1D516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BAE14C6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630CFF23" w14:textId="77777777" w:rsidR="00851563" w:rsidRDefault="00851563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851563" w14:paraId="335CF0F6" w14:textId="2E82EF36" w:rsidTr="00851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89870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hideMark/>
          </w:tcPr>
          <w:p w14:paraId="626E0FB1" w14:textId="3262AF26" w:rsidR="00851563" w:rsidRPr="00D46F2B" w:rsidRDefault="00851563">
            <w:pPr>
              <w:spacing w:after="315" w:line="315" w:lineRule="atLeast"/>
              <w:rPr>
                <w:rFonts w:ascii="Verdana" w:eastAsia="Times New Roman" w:hAnsi="Verdana"/>
                <w:b w:val="0"/>
                <w:sz w:val="28"/>
                <w:szCs w:val="28"/>
              </w:rPr>
            </w:pPr>
            <w:r w:rsidRPr="00D46F2B">
              <w:rPr>
                <w:rStyle w:val="Gl"/>
                <w:rFonts w:ascii="Verdana" w:eastAsia="Times New Roman" w:hAnsi="Verdana"/>
                <w:b/>
                <w:sz w:val="28"/>
                <w:szCs w:val="28"/>
              </w:rPr>
              <w:t>Anlatım Bozukluğu</w:t>
            </w:r>
          </w:p>
        </w:tc>
        <w:tc>
          <w:tcPr>
            <w:tcW w:w="2305" w:type="dxa"/>
          </w:tcPr>
          <w:p w14:paraId="7125781C" w14:textId="06F362F2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31253FAF" w14:textId="1DCA6226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4C2E8A92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5D64DFDB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304" w:type="dxa"/>
          </w:tcPr>
          <w:p w14:paraId="701FC0B5" w14:textId="77777777" w:rsidR="00851563" w:rsidRDefault="0085156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</w:tbl>
    <w:p w14:paraId="5BC30A24" w14:textId="77777777" w:rsidR="008E1FE5" w:rsidRDefault="008E1FE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tbl>
      <w:tblPr>
        <w:tblStyle w:val="KlavuzTablo5Koyu-Vurgu2"/>
        <w:tblW w:w="5000" w:type="pct"/>
        <w:tblLook w:val="04A0" w:firstRow="1" w:lastRow="0" w:firstColumn="1" w:lastColumn="0" w:noHBand="0" w:noVBand="1"/>
      </w:tblPr>
      <w:tblGrid>
        <w:gridCol w:w="4516"/>
        <w:gridCol w:w="2718"/>
        <w:gridCol w:w="2718"/>
        <w:gridCol w:w="2718"/>
        <w:gridCol w:w="2718"/>
      </w:tblGrid>
      <w:tr w:rsidR="006732CF" w14:paraId="04AC90F7" w14:textId="2F8FCD6B" w:rsidTr="00673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74D4040E" w14:textId="0AAB5C09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YGS TARİH</w:t>
            </w:r>
          </w:p>
        </w:tc>
        <w:tc>
          <w:tcPr>
            <w:tcW w:w="2718" w:type="dxa"/>
          </w:tcPr>
          <w:p w14:paraId="5CEC1C35" w14:textId="26C3A338" w:rsidR="006732CF" w:rsidRPr="00D46F2B" w:rsidRDefault="006732CF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KONU ÇALIŞMASI</w:t>
            </w:r>
          </w:p>
        </w:tc>
        <w:tc>
          <w:tcPr>
            <w:tcW w:w="2718" w:type="dxa"/>
          </w:tcPr>
          <w:p w14:paraId="5C56F539" w14:textId="77777777" w:rsidR="006732CF" w:rsidRDefault="006732CF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E14C6BF" w14:textId="77777777" w:rsidR="006732CF" w:rsidRDefault="006732CF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AC84C6D" w14:textId="1AAA9B4E" w:rsidR="006732CF" w:rsidRDefault="006732CF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2C030B1A" w14:textId="77777777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066FB3CA" w14:textId="11C4454D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Tarih Bilmine Giriş</w:t>
            </w:r>
          </w:p>
        </w:tc>
        <w:tc>
          <w:tcPr>
            <w:tcW w:w="2718" w:type="dxa"/>
          </w:tcPr>
          <w:p w14:paraId="0650FDBA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C228047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2A012BA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1FB2D3B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5D4F629E" w14:textId="01EF4CCB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6B41FB37" w14:textId="750B6A22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Uygarlığın Doğuşu ve İlk Uygarlıklar</w:t>
            </w:r>
          </w:p>
        </w:tc>
        <w:tc>
          <w:tcPr>
            <w:tcW w:w="2718" w:type="dxa"/>
          </w:tcPr>
          <w:p w14:paraId="4EE26C3B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69698FF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84BC2AA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461C902" w14:textId="27028F9A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611B66EF" w14:textId="34A18952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49872821" w14:textId="7D7F8AC9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Eski Türk Tarihi</w:t>
            </w:r>
          </w:p>
        </w:tc>
        <w:tc>
          <w:tcPr>
            <w:tcW w:w="2718" w:type="dxa"/>
          </w:tcPr>
          <w:p w14:paraId="2A936574" w14:textId="0DF3964B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94AD734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7AC85F67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41DDF90" w14:textId="6B1AB616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487C5C72" w14:textId="7221A635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7348BCB5" w14:textId="427E2C8A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İslam Tarihi</w:t>
            </w:r>
          </w:p>
        </w:tc>
        <w:tc>
          <w:tcPr>
            <w:tcW w:w="2718" w:type="dxa"/>
          </w:tcPr>
          <w:p w14:paraId="005FDF62" w14:textId="0EC746CB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CD1369E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47099459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FF23592" w14:textId="41A08B3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451491DF" w14:textId="6BD7F002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65F36272" w14:textId="44EFE703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Türk-İslam Devletleri(10-13. yüzyıllar)</w:t>
            </w:r>
          </w:p>
        </w:tc>
        <w:tc>
          <w:tcPr>
            <w:tcW w:w="2718" w:type="dxa"/>
          </w:tcPr>
          <w:p w14:paraId="100DA0CC" w14:textId="286D93AE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D267C36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35B2AF8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61F73C9" w14:textId="7170E702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7269DF55" w14:textId="1A76CD68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412CE56A" w14:textId="084B1EF9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Türkiye Tarihi(11-13. yüzyıllar)</w:t>
            </w:r>
          </w:p>
        </w:tc>
        <w:tc>
          <w:tcPr>
            <w:tcW w:w="2718" w:type="dxa"/>
          </w:tcPr>
          <w:p w14:paraId="5908FB08" w14:textId="01D3764A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7ED67F58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71F4CF92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AB2BC30" w14:textId="5DCBE3F3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24324347" w14:textId="2B2032E6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62A9B930" w14:textId="60BE86ED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Beylikten Devlete(1300-1453)</w:t>
            </w:r>
          </w:p>
        </w:tc>
        <w:tc>
          <w:tcPr>
            <w:tcW w:w="2718" w:type="dxa"/>
          </w:tcPr>
          <w:p w14:paraId="505CC2D9" w14:textId="56F7F734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D8E5B00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2F639D1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D4D7DF2" w14:textId="6842BA69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6DB6FB3E" w14:textId="0179338C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374BB04B" w14:textId="344546EB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Dünya Gücü Osmanlı Devleti(1453-1600)</w:t>
            </w:r>
          </w:p>
        </w:tc>
        <w:tc>
          <w:tcPr>
            <w:tcW w:w="2718" w:type="dxa"/>
          </w:tcPr>
          <w:p w14:paraId="24CFF829" w14:textId="174541BF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D5F2365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C699141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1BB2993" w14:textId="69DF73C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42B9006C" w14:textId="3A4E8298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1FD17D1A" w14:textId="527A2E0B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Yeniçağ Avrupası(1453-1789)</w:t>
            </w:r>
          </w:p>
        </w:tc>
        <w:tc>
          <w:tcPr>
            <w:tcW w:w="2718" w:type="dxa"/>
          </w:tcPr>
          <w:p w14:paraId="4F6DB821" w14:textId="399EAC50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39DB1E3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D902DCA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70F4DD3A" w14:textId="110AFCC8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3D16055C" w14:textId="771E30B7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4E520EFE" w14:textId="7212B36C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Osmanlı Kültür ve Medeniyeti</w:t>
            </w:r>
          </w:p>
        </w:tc>
        <w:tc>
          <w:tcPr>
            <w:tcW w:w="2718" w:type="dxa"/>
          </w:tcPr>
          <w:p w14:paraId="4544B80D" w14:textId="5FF0F2C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98EFF26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4C33B7AF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C3FDE68" w14:textId="3ABBA848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581400FD" w14:textId="487A4B76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10D86128" w14:textId="4AC7E7C1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Arayış Yılları(17. yüzyıl)</w:t>
            </w:r>
          </w:p>
        </w:tc>
        <w:tc>
          <w:tcPr>
            <w:tcW w:w="2718" w:type="dxa"/>
          </w:tcPr>
          <w:p w14:paraId="408A9F34" w14:textId="6DC955E4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F010981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21D7052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6ADDC77" w14:textId="6B3CAF49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7370F533" w14:textId="3359524D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1276D25D" w14:textId="42F4F781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18. Yüzyılda Değişim ve Diplomasi</w:t>
            </w:r>
          </w:p>
        </w:tc>
        <w:tc>
          <w:tcPr>
            <w:tcW w:w="2718" w:type="dxa"/>
          </w:tcPr>
          <w:p w14:paraId="0D8D846E" w14:textId="266E3A8F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3CFA979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4152632A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4B735AF" w14:textId="26EF31B3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55CE25E3" w14:textId="664885F3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4F7BA74D" w14:textId="29C3432E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Yakınçağ Avrupası(1789….)</w:t>
            </w:r>
          </w:p>
        </w:tc>
        <w:tc>
          <w:tcPr>
            <w:tcW w:w="2718" w:type="dxa"/>
          </w:tcPr>
          <w:p w14:paraId="1309E4C1" w14:textId="47731EB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BAA0ADE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46133622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747BB42" w14:textId="7EA61F7F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1F752483" w14:textId="45880C65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60906B66" w14:textId="3C231AAD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En Uzun Yüzyıl(1800-1922)</w:t>
            </w:r>
          </w:p>
        </w:tc>
        <w:tc>
          <w:tcPr>
            <w:tcW w:w="2718" w:type="dxa"/>
          </w:tcPr>
          <w:p w14:paraId="7B44D41C" w14:textId="0231B180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F106128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3F6BC4E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F505516" w14:textId="4EC202EA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51073429" w14:textId="284ACCEE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6C06841D" w14:textId="7226233F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20. Yüzyıl Başlarında Osmanlı Devleti</w:t>
            </w:r>
          </w:p>
        </w:tc>
        <w:tc>
          <w:tcPr>
            <w:tcW w:w="2718" w:type="dxa"/>
          </w:tcPr>
          <w:p w14:paraId="0D13DDD0" w14:textId="3164C6F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4BFF47C8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34B855B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8A49AC1" w14:textId="2DF10B4E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00058A01" w14:textId="76085619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1C68EAD4" w14:textId="22640525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lastRenderedPageBreak/>
              <w:t>1. Dünya Savaşı</w:t>
            </w:r>
          </w:p>
        </w:tc>
        <w:tc>
          <w:tcPr>
            <w:tcW w:w="2718" w:type="dxa"/>
          </w:tcPr>
          <w:p w14:paraId="625BEE81" w14:textId="3ED2A084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AB751BD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7457F9E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8DBE742" w14:textId="3DB51723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6A825F2C" w14:textId="2427844E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6F8C0AAC" w14:textId="359B504A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Milli Mücadeleye Hazırlık Dönemi</w:t>
            </w:r>
          </w:p>
        </w:tc>
        <w:tc>
          <w:tcPr>
            <w:tcW w:w="2718" w:type="dxa"/>
          </w:tcPr>
          <w:p w14:paraId="44E87F2C" w14:textId="210102BC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9D8FB0B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9F44829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1B0B7004" w14:textId="5448DA8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15FACEE5" w14:textId="03B9A429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2689F7F9" w14:textId="5E31BFE3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Kurtuluş Savaşında Cepheler</w:t>
            </w:r>
          </w:p>
        </w:tc>
        <w:tc>
          <w:tcPr>
            <w:tcW w:w="2718" w:type="dxa"/>
          </w:tcPr>
          <w:p w14:paraId="64876363" w14:textId="2BF63FF9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2E2E0E01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773B2838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03DB6BB3" w14:textId="1BAA819D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1692043E" w14:textId="7EBEBFA1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51DFECF3" w14:textId="7FEA6500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Türk İnkılabı</w:t>
            </w:r>
          </w:p>
        </w:tc>
        <w:tc>
          <w:tcPr>
            <w:tcW w:w="2718" w:type="dxa"/>
          </w:tcPr>
          <w:p w14:paraId="402F70F1" w14:textId="112DFAAC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36673D91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C4A3AD2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76CA6EEF" w14:textId="3928C63F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360F8A6A" w14:textId="00E4018C" w:rsidTr="006732CF">
        <w:trPr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7AB96974" w14:textId="78E18CFB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Atatürkçülük ve Atatürk İlkeleri</w:t>
            </w:r>
          </w:p>
        </w:tc>
        <w:tc>
          <w:tcPr>
            <w:tcW w:w="2718" w:type="dxa"/>
          </w:tcPr>
          <w:p w14:paraId="3B7D7084" w14:textId="75B08D69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5C935CE4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6026B688" w14:textId="77777777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461C0A4A" w14:textId="459E2CBA" w:rsidR="006732CF" w:rsidRDefault="006732CF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32CF" w14:paraId="1AE0BE7D" w14:textId="051E8112" w:rsidTr="0067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0298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hideMark/>
          </w:tcPr>
          <w:p w14:paraId="0D3DE757" w14:textId="7A06FB3F" w:rsidR="006732CF" w:rsidRPr="00D46F2B" w:rsidRDefault="006732CF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Türk Dış Politikası</w:t>
            </w:r>
          </w:p>
        </w:tc>
        <w:tc>
          <w:tcPr>
            <w:tcW w:w="2718" w:type="dxa"/>
          </w:tcPr>
          <w:p w14:paraId="47ECF4AD" w14:textId="47612AB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75D0F04D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4FF846F4" w14:textId="77777777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18" w:type="dxa"/>
          </w:tcPr>
          <w:p w14:paraId="7E4A4EDA" w14:textId="17AC81B2" w:rsidR="006732CF" w:rsidRDefault="006732CF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</w:tbl>
    <w:p w14:paraId="6468F05A" w14:textId="77777777" w:rsidR="008E1FE5" w:rsidRDefault="008E1FE5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tbl>
      <w:tblPr>
        <w:tblStyle w:val="KlavuzTablo5Koyu-Vurgu2"/>
        <w:tblW w:w="5000" w:type="pct"/>
        <w:tblLook w:val="04A0" w:firstRow="1" w:lastRow="0" w:firstColumn="1" w:lastColumn="0" w:noHBand="0" w:noVBand="1"/>
      </w:tblPr>
      <w:tblGrid>
        <w:gridCol w:w="4252"/>
        <w:gridCol w:w="2784"/>
        <w:gridCol w:w="2784"/>
        <w:gridCol w:w="2784"/>
        <w:gridCol w:w="2784"/>
      </w:tblGrid>
      <w:tr w:rsidR="00CC35AA" w14:paraId="48BE5DB6" w14:textId="00A5310A" w:rsidTr="00CC3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19A7784A" w14:textId="09833862" w:rsidR="00CC35AA" w:rsidRPr="00D46F2B" w:rsidRDefault="00675044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YGS COĞRAFYA</w:t>
            </w:r>
          </w:p>
        </w:tc>
        <w:tc>
          <w:tcPr>
            <w:tcW w:w="2784" w:type="dxa"/>
          </w:tcPr>
          <w:p w14:paraId="669FC0D2" w14:textId="52A3DED3" w:rsidR="00CC35AA" w:rsidRPr="001C5A9D" w:rsidRDefault="00675044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b/>
                <w:sz w:val="24"/>
                <w:szCs w:val="24"/>
              </w:rPr>
            </w:pPr>
            <w:r w:rsidRPr="001C5A9D">
              <w:rPr>
                <w:rStyle w:val="Gl"/>
                <w:rFonts w:ascii="Verdana" w:eastAsia="Times New Roman" w:hAnsi="Verdana"/>
                <w:b/>
                <w:sz w:val="24"/>
                <w:szCs w:val="24"/>
              </w:rPr>
              <w:t>KONU ÇALIŞMASI</w:t>
            </w:r>
          </w:p>
        </w:tc>
        <w:tc>
          <w:tcPr>
            <w:tcW w:w="2784" w:type="dxa"/>
          </w:tcPr>
          <w:p w14:paraId="7355A06F" w14:textId="77777777" w:rsidR="00CC35AA" w:rsidRDefault="00CC35AA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DFE6C95" w14:textId="77777777" w:rsidR="00CC35AA" w:rsidRDefault="00CC35AA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5C56F624" w14:textId="77777777" w:rsidR="00CC35AA" w:rsidRDefault="00CC35AA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14159AD4" w14:textId="4E1C3D64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7B840DE2" w14:textId="34BE890F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Doğa ve İnsan</w:t>
            </w:r>
          </w:p>
        </w:tc>
        <w:tc>
          <w:tcPr>
            <w:tcW w:w="2784" w:type="dxa"/>
          </w:tcPr>
          <w:p w14:paraId="43EFBD15" w14:textId="669473A0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65C395A8" w14:textId="6B8D89F3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00D60960" w14:textId="2739C4C9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C6C0EC1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6DA7AD6F" w14:textId="1614F99E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33A21FB8" w14:textId="0627824D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Dünya’nın Şekli ve Hareketleri</w:t>
            </w:r>
          </w:p>
        </w:tc>
        <w:tc>
          <w:tcPr>
            <w:tcW w:w="2784" w:type="dxa"/>
          </w:tcPr>
          <w:p w14:paraId="6B07E259" w14:textId="38210A49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73F8FF1F" w14:textId="3A5F0D49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1CDC379" w14:textId="5BA36A81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DB8EA8E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19FFFBF0" w14:textId="47C6E103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4D82478E" w14:textId="4220FA1A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Coğrafi Konum</w:t>
            </w:r>
          </w:p>
        </w:tc>
        <w:tc>
          <w:tcPr>
            <w:tcW w:w="2784" w:type="dxa"/>
          </w:tcPr>
          <w:p w14:paraId="3F49C931" w14:textId="1816A768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0FEC5D9B" w14:textId="2C8D0E01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D818C3D" w14:textId="572904A1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3B31C4A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6D6DDBB3" w14:textId="37A11F14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629446D2" w14:textId="5A17122C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Harita Bilgisi</w:t>
            </w:r>
          </w:p>
        </w:tc>
        <w:tc>
          <w:tcPr>
            <w:tcW w:w="2784" w:type="dxa"/>
          </w:tcPr>
          <w:p w14:paraId="7CCB61EA" w14:textId="576D5304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7613E57" w14:textId="0400C4DD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78C09110" w14:textId="68EFEB76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B320926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5C57CE9A" w14:textId="4FF29CD4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4AAFFBB3" w14:textId="09353AA2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İklim Bilgisi</w:t>
            </w:r>
          </w:p>
        </w:tc>
        <w:tc>
          <w:tcPr>
            <w:tcW w:w="2784" w:type="dxa"/>
          </w:tcPr>
          <w:p w14:paraId="24077003" w14:textId="2B041A2F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5FD08B57" w14:textId="46995939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18E051EB" w14:textId="75340D52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9774563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1FE0830C" w14:textId="5DBAEB13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5615DD88" w14:textId="076001E4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Yerin Şekillenmesi</w:t>
            </w:r>
          </w:p>
        </w:tc>
        <w:tc>
          <w:tcPr>
            <w:tcW w:w="2784" w:type="dxa"/>
          </w:tcPr>
          <w:p w14:paraId="1AE6DA9C" w14:textId="23DB316E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79B737E6" w14:textId="69283580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E9773D5" w14:textId="6A5C624D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66D91E8D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1C090597" w14:textId="29DA96FC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20594717" w14:textId="4815CCD6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Doğanın Varlıkları</w:t>
            </w:r>
          </w:p>
        </w:tc>
        <w:tc>
          <w:tcPr>
            <w:tcW w:w="2784" w:type="dxa"/>
          </w:tcPr>
          <w:p w14:paraId="1E9E9A9F" w14:textId="2CD288EA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B4F4C5A" w14:textId="506FB965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186A01BB" w14:textId="2966DDEC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1DF18FD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05E3A232" w14:textId="032FC783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003ED7A6" w14:textId="50EA7F36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Beşeri Yapı</w:t>
            </w:r>
          </w:p>
        </w:tc>
        <w:tc>
          <w:tcPr>
            <w:tcW w:w="2784" w:type="dxa"/>
          </w:tcPr>
          <w:p w14:paraId="1AC6BE2A" w14:textId="68E304E4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3C4441D" w14:textId="41461CB1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0646FBA4" w14:textId="335404A4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5B0594FA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1B16A0A2" w14:textId="57ADBE38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7EA500A4" w14:textId="3891EAD3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Nüfusun Gelişimi, Dağılışı ve Niteliği</w:t>
            </w:r>
          </w:p>
        </w:tc>
        <w:tc>
          <w:tcPr>
            <w:tcW w:w="2784" w:type="dxa"/>
          </w:tcPr>
          <w:p w14:paraId="0185D219" w14:textId="1B355AA4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D6E369C" w14:textId="339048D0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0C07B5DC" w14:textId="309A87AF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F675BDC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49F3B81E" w14:textId="396648AB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50117CF6" w14:textId="61ACADBC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Göçlerin Nedenleri ve Sonuçları</w:t>
            </w:r>
          </w:p>
        </w:tc>
        <w:tc>
          <w:tcPr>
            <w:tcW w:w="2784" w:type="dxa"/>
          </w:tcPr>
          <w:p w14:paraId="11704F4E" w14:textId="7ED3B78B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3413CDF" w14:textId="07C1DEE2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69CB6604" w14:textId="7B02AC5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3FE9A8B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310215A1" w14:textId="37ED917B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4A2CBAAB" w14:textId="7291E28A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Geçim Tarzları</w:t>
            </w:r>
          </w:p>
        </w:tc>
        <w:tc>
          <w:tcPr>
            <w:tcW w:w="2784" w:type="dxa"/>
          </w:tcPr>
          <w:p w14:paraId="22187A91" w14:textId="3C936D45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A97C5E7" w14:textId="0AEB8109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76F78ABA" w14:textId="4B50EF8C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FF2F8BF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270C451F" w14:textId="7ADC4A5B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33C1A60E" w14:textId="2543BF4C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Türkiye’nin Yeryüzü Şekilleri ve Özellikleri</w:t>
            </w:r>
          </w:p>
        </w:tc>
        <w:tc>
          <w:tcPr>
            <w:tcW w:w="2784" w:type="dxa"/>
          </w:tcPr>
          <w:p w14:paraId="337FBAE3" w14:textId="3FB0F005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989FCAE" w14:textId="3973571D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09364388" w14:textId="465A7DE2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701D8F60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042C3397" w14:textId="2AE42CF0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3B9CA9D5" w14:textId="3FC28A63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Türkiye İklimi ve Özellikleri</w:t>
            </w:r>
          </w:p>
        </w:tc>
        <w:tc>
          <w:tcPr>
            <w:tcW w:w="2784" w:type="dxa"/>
          </w:tcPr>
          <w:p w14:paraId="6316BB22" w14:textId="423D2B3F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7D4ED43E" w14:textId="1DF0C99D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769118CC" w14:textId="14C78C35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0E9CAC83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7470F809" w14:textId="58CFBCBC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27D6BF2D" w14:textId="15BAF12A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Türkiye’nin Doğal Varlıkları</w:t>
            </w:r>
          </w:p>
        </w:tc>
        <w:tc>
          <w:tcPr>
            <w:tcW w:w="2784" w:type="dxa"/>
          </w:tcPr>
          <w:p w14:paraId="4700B1F6" w14:textId="7E8B54B2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67FDED47" w14:textId="62BD945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09D4FBE5" w14:textId="5705CE48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4886445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1EAA7B06" w14:textId="51FEFF6D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6D3ED627" w14:textId="43A7C199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Türkiye’de Yerleşme, Nüfus ve Göç</w:t>
            </w:r>
          </w:p>
        </w:tc>
        <w:tc>
          <w:tcPr>
            <w:tcW w:w="2784" w:type="dxa"/>
          </w:tcPr>
          <w:p w14:paraId="59216FEF" w14:textId="63098049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694469C" w14:textId="3333BBEF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6A1A2B0B" w14:textId="2443C5BE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E99E984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655E6B22" w14:textId="73E6CD25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47E633CF" w14:textId="7821A3EF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Bölge Türleri ve Sınırları</w:t>
            </w:r>
          </w:p>
        </w:tc>
        <w:tc>
          <w:tcPr>
            <w:tcW w:w="2784" w:type="dxa"/>
          </w:tcPr>
          <w:p w14:paraId="54A4EC2D" w14:textId="7F7BEB81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8068C52" w14:textId="27DFDF8A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F8715EF" w14:textId="78C56574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7858FB6D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034057AA" w14:textId="35E291C1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3C722D4B" w14:textId="2E7275E5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Konum ve Etkileşim</w:t>
            </w:r>
          </w:p>
        </w:tc>
        <w:tc>
          <w:tcPr>
            <w:tcW w:w="2784" w:type="dxa"/>
          </w:tcPr>
          <w:p w14:paraId="519D6089" w14:textId="6EB70D08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44FF31C" w14:textId="2341A190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5598FE70" w14:textId="35898BCF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FFE6BE9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CC35AA" w14:paraId="74F490EE" w14:textId="290AA762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16EBF3CC" w14:textId="7A446F65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Coğrafi Keşifler</w:t>
            </w:r>
          </w:p>
        </w:tc>
        <w:tc>
          <w:tcPr>
            <w:tcW w:w="2784" w:type="dxa"/>
          </w:tcPr>
          <w:p w14:paraId="555AE558" w14:textId="71694633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5CA7785F" w14:textId="1DFD8E1D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5C7DE44D" w14:textId="64052C83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18C41F17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5044" w14:paraId="7DBE5D7D" w14:textId="70847391" w:rsidTr="00CC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61A7CF08" w14:textId="1BE8D0A0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lastRenderedPageBreak/>
              <w:t>Doğa ile İnsan Arasındaki Etkileşim</w:t>
            </w:r>
          </w:p>
        </w:tc>
        <w:tc>
          <w:tcPr>
            <w:tcW w:w="2784" w:type="dxa"/>
          </w:tcPr>
          <w:p w14:paraId="0DB17E0D" w14:textId="687AC85E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61947CDF" w14:textId="355CDA2D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03CCDCFC" w14:textId="196A6566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4528028" w14:textId="77777777" w:rsidR="00CC35AA" w:rsidRDefault="00CC35AA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75044" w14:paraId="0879F2B4" w14:textId="4DD95855" w:rsidTr="00CC35AA">
        <w:trPr>
          <w:divId w:val="805513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52F7D382" w14:textId="2F459819" w:rsidR="00CC35AA" w:rsidRPr="00D46F2B" w:rsidRDefault="00CC35AA">
            <w:pPr>
              <w:spacing w:after="315" w:line="315" w:lineRule="atLeast"/>
              <w:rPr>
                <w:rFonts w:ascii="Verdana" w:eastAsia="Times New Roman" w:hAnsi="Verdana"/>
                <w:sz w:val="28"/>
                <w:szCs w:val="28"/>
              </w:rPr>
            </w:pPr>
            <w:r w:rsidRPr="00D46F2B">
              <w:rPr>
                <w:rFonts w:ascii="Verdana" w:eastAsia="Times New Roman" w:hAnsi="Verdana"/>
                <w:sz w:val="28"/>
                <w:szCs w:val="28"/>
              </w:rPr>
              <w:t>Doğal Afetler</w:t>
            </w:r>
          </w:p>
        </w:tc>
        <w:tc>
          <w:tcPr>
            <w:tcW w:w="2784" w:type="dxa"/>
          </w:tcPr>
          <w:p w14:paraId="7F8FFF7D" w14:textId="418D657A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62DEAF49" w14:textId="6CB6A174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584E859C" w14:textId="05E0BAC9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61E84E7" w14:textId="77777777" w:rsidR="00CC35AA" w:rsidRDefault="00CC35AA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</w:tbl>
    <w:p w14:paraId="4F7D3747" w14:textId="26E375D7" w:rsidR="006A7BFE" w:rsidRDefault="006A7BFE" w:rsidP="00B93EB5">
      <w:pPr>
        <w:spacing w:line="720" w:lineRule="auto"/>
        <w:rPr>
          <w:rFonts w:ascii="Arial Black" w:hAnsi="Arial Black"/>
          <w:sz w:val="36"/>
          <w:szCs w:val="36"/>
        </w:rPr>
      </w:pPr>
    </w:p>
    <w:tbl>
      <w:tblPr>
        <w:tblStyle w:val="KlavuzTablo5Koyu-Vurgu1"/>
        <w:tblW w:w="4030" w:type="pct"/>
        <w:tblLook w:val="04A0" w:firstRow="1" w:lastRow="0" w:firstColumn="1" w:lastColumn="0" w:noHBand="0" w:noVBand="1"/>
      </w:tblPr>
      <w:tblGrid>
        <w:gridCol w:w="3220"/>
        <w:gridCol w:w="1555"/>
        <w:gridCol w:w="1524"/>
        <w:gridCol w:w="1526"/>
        <w:gridCol w:w="1526"/>
        <w:gridCol w:w="1526"/>
        <w:gridCol w:w="1526"/>
      </w:tblGrid>
      <w:tr w:rsidR="001C5A9D" w14:paraId="6FDB85B1" w14:textId="03E0C094" w:rsidTr="000C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3E76D523" w14:textId="2B0B3429" w:rsidR="001C5A9D" w:rsidRDefault="006A7BFE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LYS FİZİK</w:t>
            </w:r>
          </w:p>
        </w:tc>
        <w:tc>
          <w:tcPr>
            <w:tcW w:w="1555" w:type="dxa"/>
          </w:tcPr>
          <w:p w14:paraId="5DA0CECA" w14:textId="0B13001B" w:rsidR="001C5A9D" w:rsidRDefault="006A7BFE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KONU ÇALIŞMASI</w:t>
            </w:r>
          </w:p>
        </w:tc>
        <w:tc>
          <w:tcPr>
            <w:tcW w:w="1524" w:type="dxa"/>
          </w:tcPr>
          <w:p w14:paraId="4F3EA8EC" w14:textId="784C9A42" w:rsidR="001C5A9D" w:rsidRDefault="001C5A9D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7BBE464" w14:textId="6C4A99E9" w:rsidR="001C5A9D" w:rsidRDefault="001C5A9D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6739006" w14:textId="5D548179" w:rsidR="001C5A9D" w:rsidRDefault="001C5A9D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8272827" w14:textId="3885F75D" w:rsidR="001C5A9D" w:rsidRDefault="001C5A9D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707DB9D" w14:textId="5BA57B23" w:rsidR="001C5A9D" w:rsidRDefault="001C5A9D">
            <w:pPr>
              <w:spacing w:after="315"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A7BFE" w14:paraId="4859E9FB" w14:textId="77777777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56931127" w14:textId="7F8342D3" w:rsidR="006A7BFE" w:rsidRDefault="006A7BFE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Fizik bilimine Giriş</w:t>
            </w:r>
          </w:p>
        </w:tc>
        <w:tc>
          <w:tcPr>
            <w:tcW w:w="1555" w:type="dxa"/>
          </w:tcPr>
          <w:p w14:paraId="6305FB67" w14:textId="77777777" w:rsidR="006A7BFE" w:rsidRDefault="006A7BFE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778A9061" w14:textId="77777777" w:rsidR="006A7BFE" w:rsidRDefault="006A7BFE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9D1E402" w14:textId="77777777" w:rsidR="006A7BFE" w:rsidRDefault="006A7BFE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424E37D" w14:textId="77777777" w:rsidR="006A7BFE" w:rsidRDefault="006A7BFE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638062E" w14:textId="77777777" w:rsidR="006A7BFE" w:rsidRDefault="006A7BFE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E51EF66" w14:textId="77777777" w:rsidR="006A7BFE" w:rsidRDefault="006A7BFE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6A7BFE" w14:paraId="32DBCB1C" w14:textId="77777777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1B584232" w14:textId="1B2B65D9" w:rsidR="006A7BFE" w:rsidRDefault="006A7BFE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Vektör-Kuvvet ve Kuvvet Dengesi</w:t>
            </w:r>
          </w:p>
        </w:tc>
        <w:tc>
          <w:tcPr>
            <w:tcW w:w="1555" w:type="dxa"/>
          </w:tcPr>
          <w:p w14:paraId="23F02B91" w14:textId="77777777" w:rsidR="006A7BFE" w:rsidRDefault="006A7BFE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4FC42461" w14:textId="77777777" w:rsidR="006A7BFE" w:rsidRDefault="006A7BFE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2B47AC0" w14:textId="77777777" w:rsidR="006A7BFE" w:rsidRDefault="006A7BFE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0D5E59A" w14:textId="77777777" w:rsidR="006A7BFE" w:rsidRDefault="006A7BFE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8D61438" w14:textId="77777777" w:rsidR="006A7BFE" w:rsidRDefault="006A7BFE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7D288EE" w14:textId="77777777" w:rsidR="006A7BFE" w:rsidRDefault="006A7BFE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6AC24C38" w14:textId="633A4B5C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7165D5A7" w14:textId="3CBF60EA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Tork</w:t>
            </w:r>
          </w:p>
        </w:tc>
        <w:tc>
          <w:tcPr>
            <w:tcW w:w="1555" w:type="dxa"/>
          </w:tcPr>
          <w:p w14:paraId="4EB2F3DF" w14:textId="0D749C0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687AEE75" w14:textId="50A580D7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F7D9886" w14:textId="43E9681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EA94973" w14:textId="7F9DA1C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4B3DA2D" w14:textId="7DC63902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1135ECA" w14:textId="473BC947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7979B3EA" w14:textId="285EA5CE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160FDC0E" w14:textId="6960AC50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Ağırlık Merkezi</w:t>
            </w:r>
          </w:p>
        </w:tc>
        <w:tc>
          <w:tcPr>
            <w:tcW w:w="1555" w:type="dxa"/>
          </w:tcPr>
          <w:p w14:paraId="41BD997A" w14:textId="6913BC9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274289AC" w14:textId="124DE06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AA03EE3" w14:textId="159D0584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BEA1530" w14:textId="301DBB0D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6EC74B1" w14:textId="06FEF33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E635C2F" w14:textId="4B884E9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5FF2E9D7" w14:textId="4A07614A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20B20B7" w14:textId="32C2771F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Basit Makineler</w:t>
            </w:r>
          </w:p>
        </w:tc>
        <w:tc>
          <w:tcPr>
            <w:tcW w:w="1555" w:type="dxa"/>
          </w:tcPr>
          <w:p w14:paraId="4F83575D" w14:textId="7FD3F3A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5D6014A2" w14:textId="4D32009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7B722F7" w14:textId="102925D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E6F9832" w14:textId="6688FB4E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78FE366" w14:textId="31EA5D02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BCCDB53" w14:textId="3653E51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427484BB" w14:textId="6C729CE5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2FB15E1E" w14:textId="7A413606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Madde ve Özellikleri</w:t>
            </w:r>
          </w:p>
        </w:tc>
        <w:tc>
          <w:tcPr>
            <w:tcW w:w="1555" w:type="dxa"/>
          </w:tcPr>
          <w:p w14:paraId="033120EC" w14:textId="0DF6310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2421440E" w14:textId="3CEF8E4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A3A502C" w14:textId="564AD70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E83B8D5" w14:textId="4D3ADEFA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4D958FA" w14:textId="09E85AA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22229CF" w14:textId="78BE446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7F176D82" w14:textId="2E450880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3AE1AF86" w14:textId="0FBDAA76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Sıvıların Kaldırma Kuvveti</w:t>
            </w:r>
          </w:p>
        </w:tc>
        <w:tc>
          <w:tcPr>
            <w:tcW w:w="1555" w:type="dxa"/>
          </w:tcPr>
          <w:p w14:paraId="69B12FD9" w14:textId="5C93BB5D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06EA3B3F" w14:textId="7C3FF6E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8EC9026" w14:textId="6261A02D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9C6C5DD" w14:textId="77172031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37CCE65" w14:textId="7FCD815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B4DEB0A" w14:textId="221AC9D9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3ADCE4EE" w14:textId="40527338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31B2FE92" w14:textId="7B3DDFBF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Basınç</w:t>
            </w:r>
          </w:p>
        </w:tc>
        <w:tc>
          <w:tcPr>
            <w:tcW w:w="1555" w:type="dxa"/>
          </w:tcPr>
          <w:p w14:paraId="3D5590CF" w14:textId="2894F25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5FF1CE26" w14:textId="4FA15B7F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3C207BD" w14:textId="374B64AA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D3A8F4B" w14:textId="63B0220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300B1B3" w14:textId="7956537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F719EDA" w14:textId="11D48C65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1C702C5E" w14:textId="0462FE21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17471152" w14:textId="02DD34C3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Isı ve Sıcaklık</w:t>
            </w:r>
          </w:p>
        </w:tc>
        <w:tc>
          <w:tcPr>
            <w:tcW w:w="1555" w:type="dxa"/>
          </w:tcPr>
          <w:p w14:paraId="662B965F" w14:textId="63AAAA11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0C816359" w14:textId="45830D4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57DD940" w14:textId="51C96C4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F8133CD" w14:textId="3EFF501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11E4631" w14:textId="695191E1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D623165" w14:textId="17CF96B0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67C7F49B" w14:textId="20702208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5898533" w14:textId="170A57F6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Genleşme</w:t>
            </w:r>
          </w:p>
        </w:tc>
        <w:tc>
          <w:tcPr>
            <w:tcW w:w="1555" w:type="dxa"/>
          </w:tcPr>
          <w:p w14:paraId="0686D377" w14:textId="28E3256A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090A7606" w14:textId="7A19A95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91A79AD" w14:textId="6665285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A46346F" w14:textId="4719AC99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71D4E0B" w14:textId="04FFEDC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DAA12E8" w14:textId="4A1EB9ED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30B76D5D" w14:textId="1105244D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79A45756" w14:textId="63322D8D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Doğrusal Hareket</w:t>
            </w:r>
          </w:p>
        </w:tc>
        <w:tc>
          <w:tcPr>
            <w:tcW w:w="1555" w:type="dxa"/>
          </w:tcPr>
          <w:p w14:paraId="46BFC0A0" w14:textId="13F746AC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460977BE" w14:textId="36230F9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9ABA78F" w14:textId="5170908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9B8F058" w14:textId="0C44D12F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776B452" w14:textId="18941BEC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95F9225" w14:textId="66F1177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32D0BF7D" w14:textId="1296CE89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89B8F2E" w14:textId="7753C179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Bağıl Hareket</w:t>
            </w:r>
          </w:p>
        </w:tc>
        <w:tc>
          <w:tcPr>
            <w:tcW w:w="1555" w:type="dxa"/>
          </w:tcPr>
          <w:p w14:paraId="1D99348D" w14:textId="08C342D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9EC598B" w14:textId="49D97324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D622BA2" w14:textId="78FB080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B754AE8" w14:textId="28B39416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A78E5A7" w14:textId="4B946FD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3DA1A2A" w14:textId="0EA18ED4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37A02112" w14:textId="5BC63B4E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2720FD3F" w14:textId="2671D060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Dinamik</w:t>
            </w:r>
          </w:p>
        </w:tc>
        <w:tc>
          <w:tcPr>
            <w:tcW w:w="1555" w:type="dxa"/>
          </w:tcPr>
          <w:p w14:paraId="15EE5AE6" w14:textId="7F3ACEFE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216007A3" w14:textId="4ED12DDE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BE345FC" w14:textId="095ABC6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9D18529" w14:textId="65AC93E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B1FC04C" w14:textId="3B306B62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85180C3" w14:textId="378F46F2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39CB8BBF" w14:textId="230AD9D0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40167D23" w14:textId="08259FD8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Atışlar</w:t>
            </w:r>
          </w:p>
        </w:tc>
        <w:tc>
          <w:tcPr>
            <w:tcW w:w="1555" w:type="dxa"/>
          </w:tcPr>
          <w:p w14:paraId="53533838" w14:textId="2DE2D3E2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5D1DAD75" w14:textId="27F0754F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4F75DC8" w14:textId="05898FB5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51663CD" w14:textId="67E20A28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5975072" w14:textId="04EE0B34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68972C6" w14:textId="2150E5D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24F24EF4" w14:textId="3D99EB6B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799D5C7E" w14:textId="6980AACE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İş Enerji</w:t>
            </w:r>
          </w:p>
        </w:tc>
        <w:tc>
          <w:tcPr>
            <w:tcW w:w="1555" w:type="dxa"/>
          </w:tcPr>
          <w:p w14:paraId="1D0ABD00" w14:textId="3E29540F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7295CCDF" w14:textId="1D56D9D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8EE4FCF" w14:textId="0AFC20F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2F87B37" w14:textId="1CA7AE9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B5708B2" w14:textId="73865EC1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65F4350" w14:textId="64D6D90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03C22446" w14:textId="629A6C06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4BEB8BD" w14:textId="68719C28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Dönme Hareketi</w:t>
            </w:r>
          </w:p>
        </w:tc>
        <w:tc>
          <w:tcPr>
            <w:tcW w:w="1555" w:type="dxa"/>
          </w:tcPr>
          <w:p w14:paraId="28942227" w14:textId="72E42FD9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08F19603" w14:textId="06F5C36D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D351C1E" w14:textId="4A070949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B413B70" w14:textId="6A10AC1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EE514E0" w14:textId="03E140FA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35E8F62" w14:textId="338DDFF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28602813" w14:textId="691059A2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069BF705" w14:textId="0946492B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Basit Harmonik Hareket</w:t>
            </w:r>
          </w:p>
        </w:tc>
        <w:tc>
          <w:tcPr>
            <w:tcW w:w="1555" w:type="dxa"/>
          </w:tcPr>
          <w:p w14:paraId="048C851E" w14:textId="4CD60BC0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635DF995" w14:textId="04C4A4DF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F77E8B2" w14:textId="59F2933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F0572D4" w14:textId="4F0E138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942A538" w14:textId="2CD1B38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A518DC9" w14:textId="0C04E9E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5E4BBA3C" w14:textId="1B11E6EB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4BA6EFD6" w14:textId="3F67B98E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İtme-Momentum</w:t>
            </w:r>
          </w:p>
        </w:tc>
        <w:tc>
          <w:tcPr>
            <w:tcW w:w="1555" w:type="dxa"/>
          </w:tcPr>
          <w:p w14:paraId="2BA12C12" w14:textId="7D4E70FD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EFEFEC2" w14:textId="6E09B07D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E2655C3" w14:textId="5FE11BC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3682E0C" w14:textId="21DA4ECF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0089750" w14:textId="4BF5B94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0E87152" w14:textId="24527FF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2C1130C0" w14:textId="1214B697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9383334" w14:textId="5BCC15A8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Kütle Çekimi -Kepler Kanunu- Büyük Patlama</w:t>
            </w:r>
          </w:p>
        </w:tc>
        <w:tc>
          <w:tcPr>
            <w:tcW w:w="1555" w:type="dxa"/>
          </w:tcPr>
          <w:p w14:paraId="045D3A70" w14:textId="4C0E1BF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2898FA64" w14:textId="1B2B7A90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01988AD" w14:textId="38CB073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3A4E16E" w14:textId="2932EDD2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EDDB7B6" w14:textId="2804672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109DD6F" w14:textId="740FFC6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48C72BD6" w14:textId="4CB16F85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408BA85F" w14:textId="46DE5E15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Işık ve Gölge</w:t>
            </w:r>
          </w:p>
        </w:tc>
        <w:tc>
          <w:tcPr>
            <w:tcW w:w="1555" w:type="dxa"/>
          </w:tcPr>
          <w:p w14:paraId="41C3CD97" w14:textId="26A0A96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8F03E8B" w14:textId="0F4668B4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2E035E8" w14:textId="50D5E55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B578B36" w14:textId="6739A319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04C4549" w14:textId="670438D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293FAB5" w14:textId="7AA7024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5F9D87DB" w14:textId="08CCF0C0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C3C47DB" w14:textId="2075161F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Düzlem Ayna</w:t>
            </w:r>
          </w:p>
        </w:tc>
        <w:tc>
          <w:tcPr>
            <w:tcW w:w="1555" w:type="dxa"/>
          </w:tcPr>
          <w:p w14:paraId="5772508C" w14:textId="75EFD78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2084E67B" w14:textId="71C0DF60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24B435B" w14:textId="150A8D2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BEFDD0D" w14:textId="20D6B06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FEFFA2A" w14:textId="48BBC869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A31CE90" w14:textId="77CC7B6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17473AD7" w14:textId="692447E3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5B10317C" w14:textId="73F1DB40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Küresel Aynalar</w:t>
            </w:r>
          </w:p>
        </w:tc>
        <w:tc>
          <w:tcPr>
            <w:tcW w:w="1555" w:type="dxa"/>
          </w:tcPr>
          <w:p w14:paraId="103AEDF0" w14:textId="0A74E926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4C846846" w14:textId="46F2F57F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A15F536" w14:textId="5550BA5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DEEE2B9" w14:textId="7B2A4CF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DD2CCF4" w14:textId="3F3E011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F22A3F1" w14:textId="423EA1A8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43475C32" w14:textId="5DBF83EE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497C5EA2" w14:textId="68B146B1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Kırılma ve Renkler</w:t>
            </w:r>
          </w:p>
        </w:tc>
        <w:tc>
          <w:tcPr>
            <w:tcW w:w="1555" w:type="dxa"/>
          </w:tcPr>
          <w:p w14:paraId="6619A203" w14:textId="2F04BCD0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1C2D7A3C" w14:textId="50BEE8B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44EEA7B" w14:textId="3C6A4E7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A5EAA38" w14:textId="21A968E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59A81C6" w14:textId="3688F579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3B7AB26" w14:textId="512CE449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183CCF41" w14:textId="556502E3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1BFB7178" w14:textId="1C75A7C1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Merceler ve Aydınlanma</w:t>
            </w:r>
          </w:p>
        </w:tc>
        <w:tc>
          <w:tcPr>
            <w:tcW w:w="1555" w:type="dxa"/>
          </w:tcPr>
          <w:p w14:paraId="2B85FB0D" w14:textId="3ED28902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6BEA655E" w14:textId="6A94279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8E462C8" w14:textId="0343002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99BA863" w14:textId="0E16F45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55FBC57" w14:textId="0E35870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9F014E0" w14:textId="7AC776F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69712BEF" w14:textId="7DB4AC7A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26356505" w14:textId="2C2EDA33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Elektrostatik</w:t>
            </w:r>
          </w:p>
        </w:tc>
        <w:tc>
          <w:tcPr>
            <w:tcW w:w="1555" w:type="dxa"/>
          </w:tcPr>
          <w:p w14:paraId="5E64AA51" w14:textId="1AAA996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166FC34" w14:textId="0E082C32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28C49F4" w14:textId="5E266D7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CEB9898" w14:textId="64E05B2F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A4FC5D7" w14:textId="46ADA23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124252D" w14:textId="76D5952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07F67DC0" w14:textId="4DE2DFE8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22789B9C" w14:textId="11BA1E73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lastRenderedPageBreak/>
              <w:t>Elektrik Alan- Elektriksel Potansiyel ve İş</w:t>
            </w:r>
          </w:p>
        </w:tc>
        <w:tc>
          <w:tcPr>
            <w:tcW w:w="1555" w:type="dxa"/>
          </w:tcPr>
          <w:p w14:paraId="65BE93E4" w14:textId="395469F8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09085B7A" w14:textId="684DDC45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9F0E2F9" w14:textId="505B6B0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E113AB2" w14:textId="4042FC93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6AD34AF" w14:textId="3E470C3F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2D3B166" w14:textId="7DCB2EF6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0E981354" w14:textId="4E92B4BF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207A4AE6" w14:textId="3EF32AB4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Yüklü Parçacıkların Hareketi</w:t>
            </w:r>
          </w:p>
        </w:tc>
        <w:tc>
          <w:tcPr>
            <w:tcW w:w="1555" w:type="dxa"/>
          </w:tcPr>
          <w:p w14:paraId="0280B473" w14:textId="353CE7B3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4830D576" w14:textId="5945DD7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291C227" w14:textId="0FFBF7B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A0DC668" w14:textId="32674EB3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D850942" w14:textId="34A5234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76436A2" w14:textId="5C1070F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1BF60DDE" w14:textId="30B942DC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1CE86EF9" w14:textId="46798514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Elektrik Akımı ve Devreler</w:t>
            </w:r>
          </w:p>
        </w:tc>
        <w:tc>
          <w:tcPr>
            <w:tcW w:w="1555" w:type="dxa"/>
          </w:tcPr>
          <w:p w14:paraId="42DD3A32" w14:textId="1277AB16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C6616F0" w14:textId="5765038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81AB308" w14:textId="0088825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5A60210" w14:textId="68E849E2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9BDEBBE" w14:textId="412146C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4E85E2E" w14:textId="5CC71228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2E862B35" w14:textId="3B6AEEC2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1CF64372" w14:textId="7247C5BB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Temel Dalga Bilgileri</w:t>
            </w:r>
          </w:p>
        </w:tc>
        <w:tc>
          <w:tcPr>
            <w:tcW w:w="1555" w:type="dxa"/>
          </w:tcPr>
          <w:p w14:paraId="7A13A28E" w14:textId="6D729743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45BDEF67" w14:textId="1330EF9D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B759585" w14:textId="7EF10CE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5E6BC74" w14:textId="04165C87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0770891" w14:textId="5D5FD95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5598DB5" w14:textId="2DD4EE4F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72A549AB" w14:textId="53BC5479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2D536062" w14:textId="4AAD37F0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Yay Dalgaları</w:t>
            </w:r>
          </w:p>
        </w:tc>
        <w:tc>
          <w:tcPr>
            <w:tcW w:w="1555" w:type="dxa"/>
          </w:tcPr>
          <w:p w14:paraId="41DA199B" w14:textId="453B619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4AAFD358" w14:textId="568A502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D1A0975" w14:textId="544F3D5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2580395" w14:textId="4F36CAF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0A5F799" w14:textId="48D2E31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16CE86C" w14:textId="6E96E4D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0B8C7C94" w14:textId="444E09D9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343C621B" w14:textId="43C72A43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Su Dalgaları</w:t>
            </w:r>
          </w:p>
        </w:tc>
        <w:tc>
          <w:tcPr>
            <w:tcW w:w="1555" w:type="dxa"/>
          </w:tcPr>
          <w:p w14:paraId="5885DD07" w14:textId="0BAED85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63AD44C9" w14:textId="6F56230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BB35D01" w14:textId="24907117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3623164" w14:textId="4756278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78222E1" w14:textId="7EC43930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1FAA5B9" w14:textId="49FF9F81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4A3E9187" w14:textId="60B6E4C7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72F55EB1" w14:textId="0B57D65B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Ses ve Deprem Dalgaları</w:t>
            </w:r>
          </w:p>
        </w:tc>
        <w:tc>
          <w:tcPr>
            <w:tcW w:w="1555" w:type="dxa"/>
          </w:tcPr>
          <w:p w14:paraId="1A2629FE" w14:textId="4547702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1383BD8A" w14:textId="2C73BE3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5414E68" w14:textId="1A4357EA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E199105" w14:textId="6CDBCD0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A66B7F5" w14:textId="3C114D03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C284C17" w14:textId="3412A2E3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45740304" w14:textId="3764139A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0CA23265" w14:textId="6A4244D7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Manyetizma</w:t>
            </w:r>
          </w:p>
        </w:tc>
        <w:tc>
          <w:tcPr>
            <w:tcW w:w="1555" w:type="dxa"/>
          </w:tcPr>
          <w:p w14:paraId="3DC51FAF" w14:textId="6F3A476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08EE03C4" w14:textId="7DCFEAE8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C7B3CF0" w14:textId="02DE03C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F10C7C2" w14:textId="1BA39019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6411E87" w14:textId="0D5CCC2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C1C7AA3" w14:textId="0A45D540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7657BC24" w14:textId="0BD53948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5791257B" w14:textId="043B1932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Elektromanyetik İndüksüyon</w:t>
            </w:r>
          </w:p>
        </w:tc>
        <w:tc>
          <w:tcPr>
            <w:tcW w:w="1555" w:type="dxa"/>
          </w:tcPr>
          <w:p w14:paraId="74735400" w14:textId="2FAEA51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5A62C5C0" w14:textId="7AE9FE5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7CAF431" w14:textId="01BB209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7D9D756" w14:textId="217EE1A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87A73C4" w14:textId="1E8FCA9E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634AE60" w14:textId="7155F932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53B8622F" w14:textId="3D38DDD1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21479F56" w14:textId="1EFA527C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Sığaçlar</w:t>
            </w:r>
          </w:p>
        </w:tc>
        <w:tc>
          <w:tcPr>
            <w:tcW w:w="1555" w:type="dxa"/>
          </w:tcPr>
          <w:p w14:paraId="52E36C8B" w14:textId="183CFF0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7D2613E9" w14:textId="5D860E93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FC0669C" w14:textId="17570DD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EF61768" w14:textId="4C3828B7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991896C" w14:textId="375DA500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7DA6519" w14:textId="58E8AD87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0636231C" w14:textId="6A84D8EC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12C93FC" w14:textId="29FE61CA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Alternatik Akım ve Transformatör</w:t>
            </w:r>
          </w:p>
        </w:tc>
        <w:tc>
          <w:tcPr>
            <w:tcW w:w="1555" w:type="dxa"/>
          </w:tcPr>
          <w:p w14:paraId="3B6C1228" w14:textId="0CF6AFC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1F30CE93" w14:textId="132DC25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2746696" w14:textId="2F0614C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3856BCD" w14:textId="4D8A42F9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456BE60" w14:textId="421B963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87012C1" w14:textId="4D693A26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327A1CAB" w14:textId="40113B01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691DACC6" w14:textId="32A61EF5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Dalga Mekaniği (Kırınım-Girişim-Doopler)</w:t>
            </w:r>
          </w:p>
        </w:tc>
        <w:tc>
          <w:tcPr>
            <w:tcW w:w="1555" w:type="dxa"/>
          </w:tcPr>
          <w:p w14:paraId="5AE43BC4" w14:textId="29B71ED3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5987BD5C" w14:textId="68DD7711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55C9398" w14:textId="086BEA3E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DABC4D2" w14:textId="1630145F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493B780" w14:textId="4A65E554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C1D7371" w14:textId="4B927A43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7554A53D" w14:textId="32BBDF1A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5AA7E04C" w14:textId="3F8A2B26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Elektromanyetik Dalgalar</w:t>
            </w:r>
          </w:p>
        </w:tc>
        <w:tc>
          <w:tcPr>
            <w:tcW w:w="1555" w:type="dxa"/>
          </w:tcPr>
          <w:p w14:paraId="7F21B93B" w14:textId="1C45E90A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228A2FC5" w14:textId="271EEFAD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5AB52F9" w14:textId="3E0607F4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47C4DE5" w14:textId="69845EA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8D8C9E2" w14:textId="5072424A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C2CB729" w14:textId="0ED63A97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3CA57BAD" w14:textId="0A1CF9E8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71EA17F1" w14:textId="39DBC7BB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Fotoelektrik ve Comptpn Olayı</w:t>
            </w:r>
          </w:p>
        </w:tc>
        <w:tc>
          <w:tcPr>
            <w:tcW w:w="1555" w:type="dxa"/>
          </w:tcPr>
          <w:p w14:paraId="2BE70F37" w14:textId="42F62BB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7719E5BB" w14:textId="40696A47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09EBF05" w14:textId="620D947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C585D1A" w14:textId="53045D83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778E5C3" w14:textId="505B0F99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3A39B80" w14:textId="7C6376EC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3BFF6B0F" w14:textId="341BAA8B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47A5BAE3" w14:textId="4978C99F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Özel Görelilik</w:t>
            </w:r>
          </w:p>
        </w:tc>
        <w:tc>
          <w:tcPr>
            <w:tcW w:w="1555" w:type="dxa"/>
          </w:tcPr>
          <w:p w14:paraId="203AB4AC" w14:textId="20D500C8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D10F3B6" w14:textId="23AD0A1B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FC0308E" w14:textId="62D35FC3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D9E34F5" w14:textId="1B9F8D81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05DD0C4" w14:textId="12D3547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0B5A2AA" w14:textId="1FBEF902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63536EEE" w14:textId="0D2F09C8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303E5BC5" w14:textId="67231F68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Atom Modelleri</w:t>
            </w:r>
          </w:p>
        </w:tc>
        <w:tc>
          <w:tcPr>
            <w:tcW w:w="1555" w:type="dxa"/>
          </w:tcPr>
          <w:p w14:paraId="268F0CC8" w14:textId="7AF8CBFC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1A59894" w14:textId="235F8CE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07412ED" w14:textId="6E197CBD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D63270E" w14:textId="027D4A7F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A5722D3" w14:textId="44FC0186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7FDCCC3" w14:textId="66E9506B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6BDDD50C" w14:textId="26C85BFF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565DE9C4" w14:textId="56F7451C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Atom Altı Parçacıklar</w:t>
            </w:r>
          </w:p>
        </w:tc>
        <w:tc>
          <w:tcPr>
            <w:tcW w:w="1555" w:type="dxa"/>
          </w:tcPr>
          <w:p w14:paraId="4ACA7D34" w14:textId="7D3DD066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4347EECF" w14:textId="5F999E6C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79C44DF" w14:textId="14933308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A550A84" w14:textId="284537E0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BCA547B" w14:textId="064CA253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8A23FDB" w14:textId="230DE3CF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424C5139" w14:textId="44C24357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04295FC9" w14:textId="3AB1EDA9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Radyoaktivite</w:t>
            </w:r>
          </w:p>
        </w:tc>
        <w:tc>
          <w:tcPr>
            <w:tcW w:w="1555" w:type="dxa"/>
          </w:tcPr>
          <w:p w14:paraId="36575368" w14:textId="7108462A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5C082245" w14:textId="5A71ECE3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72B5B85" w14:textId="5D33500F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3B8C237" w14:textId="07461FF9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CE384D8" w14:textId="66989302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0035CE8" w14:textId="6523A215" w:rsidR="001C5A9D" w:rsidRDefault="001C5A9D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1C5A9D" w14:paraId="74254385" w14:textId="2ECC90D3" w:rsidTr="000C0EA5">
        <w:trPr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14:paraId="75F5DCD1" w14:textId="3610B9BA" w:rsidR="001C5A9D" w:rsidRDefault="001C5A9D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Modern Fiziğin Teknolojideki Uygulamaları</w:t>
            </w:r>
          </w:p>
        </w:tc>
        <w:tc>
          <w:tcPr>
            <w:tcW w:w="1555" w:type="dxa"/>
          </w:tcPr>
          <w:p w14:paraId="0AE7F68D" w14:textId="5922DFF9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66336A1D" w14:textId="1596EF95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B56A379" w14:textId="663D6AB3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FA9731E" w14:textId="374904B3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A247FAB" w14:textId="209A9D7D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744398F" w14:textId="18A09FEA" w:rsidR="001C5A9D" w:rsidRDefault="001C5A9D">
            <w:pPr>
              <w:spacing w:after="315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  <w:tr w:rsidR="003B48D3" w14:paraId="19CE655E" w14:textId="77777777" w:rsidTr="000C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54475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58EE0131" w14:textId="77777777" w:rsidR="003B48D3" w:rsidRDefault="003B48D3">
            <w:pPr>
              <w:spacing w:after="315" w:line="315" w:lineRule="atLeast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55" w:type="dxa"/>
          </w:tcPr>
          <w:p w14:paraId="3DB0A56B" w14:textId="77777777" w:rsidR="003B48D3" w:rsidRDefault="003B48D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4" w:type="dxa"/>
          </w:tcPr>
          <w:p w14:paraId="3CC6D3EF" w14:textId="77777777" w:rsidR="003B48D3" w:rsidRDefault="003B48D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2BD5E67" w14:textId="77777777" w:rsidR="003B48D3" w:rsidRDefault="003B48D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5DB6272" w14:textId="77777777" w:rsidR="003B48D3" w:rsidRDefault="003B48D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C5C7EC3" w14:textId="77777777" w:rsidR="003B48D3" w:rsidRDefault="003B48D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377E664" w14:textId="77777777" w:rsidR="003B48D3" w:rsidRDefault="003B48D3">
            <w:pPr>
              <w:spacing w:after="315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1"/>
                <w:szCs w:val="21"/>
              </w:rPr>
            </w:pPr>
          </w:p>
        </w:tc>
      </w:tr>
    </w:tbl>
    <w:tbl>
      <w:tblPr>
        <w:tblStyle w:val="KlavuzTablo5Koyu-Vurgu1"/>
        <w:tblW w:w="3275" w:type="pct"/>
        <w:tblLook w:val="04A0" w:firstRow="1" w:lastRow="0" w:firstColumn="1" w:lastColumn="0" w:noHBand="0" w:noVBand="1"/>
      </w:tblPr>
      <w:tblGrid>
        <w:gridCol w:w="1587"/>
        <w:gridCol w:w="1416"/>
        <w:gridCol w:w="1416"/>
        <w:gridCol w:w="1415"/>
        <w:gridCol w:w="1415"/>
        <w:gridCol w:w="1415"/>
        <w:gridCol w:w="1415"/>
      </w:tblGrid>
      <w:tr w:rsidR="00E42AD7" w14:paraId="5DE337B9" w14:textId="4AB77434" w:rsidTr="0050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6A51C443" w14:textId="53A83F5E" w:rsidR="00E42AD7" w:rsidRDefault="00247B06">
            <w:pPr>
              <w:spacing w:after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LYS BİYOLOJİ</w:t>
            </w:r>
          </w:p>
        </w:tc>
        <w:tc>
          <w:tcPr>
            <w:tcW w:w="702" w:type="pct"/>
          </w:tcPr>
          <w:p w14:paraId="4703154F" w14:textId="73D721F2" w:rsidR="00E42AD7" w:rsidRDefault="00247B06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  <w:r>
              <w:rPr>
                <w:rStyle w:val="Gl"/>
                <w:rFonts w:eastAsia="Times New Roman"/>
              </w:rPr>
              <w:t>KONU ÇALIŞMASI</w:t>
            </w:r>
          </w:p>
        </w:tc>
        <w:tc>
          <w:tcPr>
            <w:tcW w:w="702" w:type="pct"/>
          </w:tcPr>
          <w:p w14:paraId="37C5762C" w14:textId="77777777" w:rsidR="00E42AD7" w:rsidRDefault="00E42AD7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25723917" w14:textId="77777777" w:rsidR="00E42AD7" w:rsidRDefault="00E42AD7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7D1F5C39" w14:textId="77777777" w:rsidR="00E42AD7" w:rsidRDefault="00E42AD7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6A2BE8F0" w14:textId="77777777" w:rsidR="00E42AD7" w:rsidRDefault="00E42AD7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7AF1C56E" w14:textId="77777777" w:rsidR="00E42AD7" w:rsidRDefault="00E42AD7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E42AD7" w14:paraId="38D3C262" w14:textId="46C13612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04AB4070" w14:textId="2245567C" w:rsidR="00E42AD7" w:rsidRDefault="00B67885">
            <w:pPr>
              <w:spacing w:after="360"/>
              <w:rPr>
                <w:rStyle w:val="Gl"/>
                <w:rFonts w:eastAsia="Times New Roman"/>
                <w:u w:val="single"/>
              </w:rPr>
            </w:pPr>
            <w:r>
              <w:rPr>
                <w:rStyle w:val="Gl"/>
                <w:rFonts w:eastAsia="Times New Roman"/>
                <w:u w:val="single"/>
              </w:rPr>
              <w:t>CANLILARDA ENERJİ DÖNÜŞÜMLERİ</w:t>
            </w:r>
          </w:p>
        </w:tc>
        <w:tc>
          <w:tcPr>
            <w:tcW w:w="702" w:type="pct"/>
          </w:tcPr>
          <w:p w14:paraId="239EB52E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7EB3DAA0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59FC2A92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3F3126F0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7B3AB755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7D443BE8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E42AD7" w14:paraId="001AA2F7" w14:textId="075226F2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70DD97EF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Canlılık ve Enerji</w:t>
            </w:r>
          </w:p>
        </w:tc>
        <w:tc>
          <w:tcPr>
            <w:tcW w:w="702" w:type="pct"/>
          </w:tcPr>
          <w:p w14:paraId="41299ECF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7D8027F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F9C8F91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3950D10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C9198F7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5ACCB3B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78BD7C57" w14:textId="7F6FA65E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18EA8A04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Fotosentez</w:t>
            </w:r>
          </w:p>
        </w:tc>
        <w:tc>
          <w:tcPr>
            <w:tcW w:w="702" w:type="pct"/>
          </w:tcPr>
          <w:p w14:paraId="42A1DE58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35157988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895A24D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DEAE3D1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011810F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94E5B9E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046B9565" w14:textId="467B8071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1858095B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Kemosentez</w:t>
            </w:r>
          </w:p>
        </w:tc>
        <w:tc>
          <w:tcPr>
            <w:tcW w:w="702" w:type="pct"/>
          </w:tcPr>
          <w:p w14:paraId="3C29A9F1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C463D12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A7BD129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B8BD1A2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94BE238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AFB51E2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25CEE568" w14:textId="2DB96063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2E4EF30C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Solunum</w:t>
            </w:r>
          </w:p>
        </w:tc>
        <w:tc>
          <w:tcPr>
            <w:tcW w:w="702" w:type="pct"/>
          </w:tcPr>
          <w:p w14:paraId="61EACB9E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B34D1B8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7DC191C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32F4D909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B618DA9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3BB3811F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75DD6C49" w14:textId="109BA12B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0D439CA7" w14:textId="66D79162" w:rsidR="00E42AD7" w:rsidRDefault="00B67885">
            <w:pPr>
              <w:spacing w:after="360"/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u w:val="single"/>
              </w:rPr>
              <w:t>İNSAN FİZYOLOJİSİ</w:t>
            </w:r>
          </w:p>
        </w:tc>
        <w:tc>
          <w:tcPr>
            <w:tcW w:w="702" w:type="pct"/>
          </w:tcPr>
          <w:p w14:paraId="676118B0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6FD16F34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7D2D13C0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05CCA2A3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60AB8E65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3D8295BC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E42AD7" w14:paraId="163BFBF6" w14:textId="3EC93CA2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4A902082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Dokular</w:t>
            </w:r>
          </w:p>
        </w:tc>
        <w:tc>
          <w:tcPr>
            <w:tcW w:w="702" w:type="pct"/>
          </w:tcPr>
          <w:p w14:paraId="2AB9B71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5E56A63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E6A0C57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CB63A34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3AA90FF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927E44C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5CD29229" w14:textId="655F0C58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163DD2F4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Sinirler, hormonlar ve homeostazi</w:t>
            </w:r>
          </w:p>
        </w:tc>
        <w:tc>
          <w:tcPr>
            <w:tcW w:w="702" w:type="pct"/>
          </w:tcPr>
          <w:p w14:paraId="2054FF6F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632BF3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9BFAD45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666ABAF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156932E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A6988E1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0B4E9E87" w14:textId="06E58F8B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153E1F97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Destek ve Hareket Sistemi</w:t>
            </w:r>
          </w:p>
        </w:tc>
        <w:tc>
          <w:tcPr>
            <w:tcW w:w="702" w:type="pct"/>
          </w:tcPr>
          <w:p w14:paraId="19C3BE9C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FB9BAFA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EE05F58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809AFDA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C7F439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FC06E63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2815D51E" w14:textId="02288867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62245D22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Sindirim Sistemi</w:t>
            </w:r>
          </w:p>
        </w:tc>
        <w:tc>
          <w:tcPr>
            <w:tcW w:w="702" w:type="pct"/>
          </w:tcPr>
          <w:p w14:paraId="1BD61F0C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ACD47F2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748A6AB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D28BE58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D615522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8058CFD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03D1D185" w14:textId="4956180C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689DABB9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Dolaşım Sistemleri</w:t>
            </w:r>
          </w:p>
        </w:tc>
        <w:tc>
          <w:tcPr>
            <w:tcW w:w="702" w:type="pct"/>
          </w:tcPr>
          <w:p w14:paraId="7BE6EF6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52D9845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8F2604F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09472A5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3500086A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6E5616D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2465EE60" w14:textId="401A6351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235F91B7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Solunum sistemi</w:t>
            </w:r>
          </w:p>
        </w:tc>
        <w:tc>
          <w:tcPr>
            <w:tcW w:w="702" w:type="pct"/>
          </w:tcPr>
          <w:p w14:paraId="103FF429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7E1C30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81305B5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AED3A2F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3DD99CFD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F60E833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648AD579" w14:textId="12F4B049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7576AAFE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Boşaltım sistemi</w:t>
            </w:r>
          </w:p>
        </w:tc>
        <w:tc>
          <w:tcPr>
            <w:tcW w:w="702" w:type="pct"/>
          </w:tcPr>
          <w:p w14:paraId="7EBF2F50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B2DDE7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35315C5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D990C59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83B44C3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01BA3E1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6A414C28" w14:textId="1CB5C292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3D2C5EE5" w14:textId="3E346685" w:rsidR="00E42AD7" w:rsidRDefault="00B67885">
            <w:pPr>
              <w:spacing w:after="360"/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u w:val="single"/>
              </w:rPr>
              <w:t>DAVRANIŞ</w:t>
            </w:r>
          </w:p>
        </w:tc>
        <w:tc>
          <w:tcPr>
            <w:tcW w:w="702" w:type="pct"/>
          </w:tcPr>
          <w:p w14:paraId="4F969EA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199740C6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1DED5750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484EBE8B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4B8F968C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03F6151D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E42AD7" w14:paraId="19073144" w14:textId="6E5A3605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661399FB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Davranış</w:t>
            </w:r>
          </w:p>
        </w:tc>
        <w:tc>
          <w:tcPr>
            <w:tcW w:w="702" w:type="pct"/>
          </w:tcPr>
          <w:p w14:paraId="09BFE124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1009CB6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D296DD4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12A84B6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EF69725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5D74CF0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5D6AFF3E" w14:textId="3D43F582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43F9B394" w14:textId="77352D28" w:rsidR="00E42AD7" w:rsidRDefault="00B67885">
            <w:pPr>
              <w:spacing w:after="360"/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u w:val="single"/>
              </w:rPr>
              <w:t>GENDEN PROTEİNE</w:t>
            </w:r>
          </w:p>
        </w:tc>
        <w:tc>
          <w:tcPr>
            <w:tcW w:w="702" w:type="pct"/>
          </w:tcPr>
          <w:p w14:paraId="17D825F5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02C3747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5D85B16C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3389A13B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52E0BCEE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732E5397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E42AD7" w14:paraId="56EDA7FC" w14:textId="1881BB1D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6CCEDC7D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Nükleik Asitlerin Keşfi ve Önemi</w:t>
            </w:r>
          </w:p>
        </w:tc>
        <w:tc>
          <w:tcPr>
            <w:tcW w:w="702" w:type="pct"/>
          </w:tcPr>
          <w:p w14:paraId="6016C997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ABEDE3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CE95BF6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984B41C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3BD737B0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3F4104A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51AF2199" w14:textId="762D743E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7652630F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Genetik şifre ve Protein sentezi</w:t>
            </w:r>
          </w:p>
        </w:tc>
        <w:tc>
          <w:tcPr>
            <w:tcW w:w="702" w:type="pct"/>
          </w:tcPr>
          <w:p w14:paraId="582361CD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779768C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321FDEC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16FE465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5EB6CDE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8D15DF1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52144576" w14:textId="6793F1B4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46A8BAD5" w14:textId="2121CF2D" w:rsidR="00E42AD7" w:rsidRPr="00247B06" w:rsidRDefault="00247B06">
            <w:pPr>
              <w:spacing w:after="360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BİTKİ BİYOLOJİSİ</w:t>
            </w:r>
          </w:p>
        </w:tc>
        <w:tc>
          <w:tcPr>
            <w:tcW w:w="702" w:type="pct"/>
          </w:tcPr>
          <w:p w14:paraId="7881B599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4AC50D0F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128C580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1FB5DD1E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02FEEB58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31AC6819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E42AD7" w14:paraId="5FC957C1" w14:textId="68A71A0A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6EB98FAA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Bitkilerin Yapısı, Büyüme ve Hareket</w:t>
            </w:r>
          </w:p>
        </w:tc>
        <w:tc>
          <w:tcPr>
            <w:tcW w:w="702" w:type="pct"/>
          </w:tcPr>
          <w:p w14:paraId="33DC5E73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A69ED8D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69AD21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70022D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DC02E86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D9EF19C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721FA8F6" w14:textId="78B7140A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4A386FA3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Bitkilerde Madde Taşınması</w:t>
            </w:r>
          </w:p>
        </w:tc>
        <w:tc>
          <w:tcPr>
            <w:tcW w:w="702" w:type="pct"/>
          </w:tcPr>
          <w:p w14:paraId="18863982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6F88E25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3DAE1B1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13F84E5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032BF77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288BC32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348F282F" w14:textId="6B18B3FC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43A1E306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Bitkilerde Eşeyli Üreme</w:t>
            </w:r>
          </w:p>
        </w:tc>
        <w:tc>
          <w:tcPr>
            <w:tcW w:w="702" w:type="pct"/>
          </w:tcPr>
          <w:p w14:paraId="357F1797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3BFC530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0411E068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B823DAF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5FFA0033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DBDCAF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312A8A73" w14:textId="03F9F5BE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73056618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u w:val="single"/>
              </w:rPr>
              <w:t>Komünite ve Popülasyon Ekolojisi</w:t>
            </w:r>
          </w:p>
        </w:tc>
        <w:tc>
          <w:tcPr>
            <w:tcW w:w="702" w:type="pct"/>
          </w:tcPr>
          <w:p w14:paraId="513C594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62865600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27C3E5FC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3D732C0F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1EBFA6C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27553BF6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E42AD7" w14:paraId="631F8996" w14:textId="236B963C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480E2EA0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Komünite Ekolojisi</w:t>
            </w:r>
          </w:p>
        </w:tc>
        <w:tc>
          <w:tcPr>
            <w:tcW w:w="702" w:type="pct"/>
          </w:tcPr>
          <w:p w14:paraId="0369B08D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267B488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56E8181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1D2F07E4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D6C3D4E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16F5269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0D5C295C" w14:textId="33CBA6F0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4BEE3B0C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Popülasyon ekolojisi</w:t>
            </w:r>
          </w:p>
        </w:tc>
        <w:tc>
          <w:tcPr>
            <w:tcW w:w="702" w:type="pct"/>
          </w:tcPr>
          <w:p w14:paraId="56A8340E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BB3E75A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7AA288F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5ED33B6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9EDF2C1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6D00ACC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7ED21D80" w14:textId="1CC3B7FE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23AB546A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Style w:val="Gl"/>
                <w:rFonts w:eastAsia="Times New Roman"/>
                <w:u w:val="single"/>
              </w:rPr>
              <w:t>Hayatın Başlangıcı ve Evrim</w:t>
            </w:r>
          </w:p>
        </w:tc>
        <w:tc>
          <w:tcPr>
            <w:tcW w:w="702" w:type="pct"/>
          </w:tcPr>
          <w:p w14:paraId="2477633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05A509A8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3FA88819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6D41B8F7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531ED8F1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702" w:type="pct"/>
          </w:tcPr>
          <w:p w14:paraId="1B764EF0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E42AD7" w14:paraId="13EB70AC" w14:textId="41262126" w:rsidTr="0050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5DC2C424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Hayatın Başlangıcı</w:t>
            </w:r>
          </w:p>
        </w:tc>
        <w:tc>
          <w:tcPr>
            <w:tcW w:w="702" w:type="pct"/>
          </w:tcPr>
          <w:p w14:paraId="080B89DB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6DC6D43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23CD2F91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CB748C7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F95878C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ED28126" w14:textId="77777777" w:rsidR="00E42AD7" w:rsidRDefault="00E42AD7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E42AD7" w14:paraId="359DDDAB" w14:textId="0D403A4A" w:rsidTr="0050314D">
        <w:trPr>
          <w:divId w:val="1832476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14:paraId="4A4E36EC" w14:textId="77777777" w:rsidR="00E42AD7" w:rsidRDefault="00E42AD7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>Evrim</w:t>
            </w:r>
          </w:p>
        </w:tc>
        <w:tc>
          <w:tcPr>
            <w:tcW w:w="702" w:type="pct"/>
          </w:tcPr>
          <w:p w14:paraId="6531D6F9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43F1C5A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425F5425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938D869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6EB4A53F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02" w:type="pct"/>
          </w:tcPr>
          <w:p w14:paraId="7408F349" w14:textId="77777777" w:rsidR="00E42AD7" w:rsidRDefault="00E42AD7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0D47BF7B" w14:textId="77777777" w:rsidR="00005ACC" w:rsidRDefault="00005ACC">
      <w:pPr>
        <w:spacing w:line="720" w:lineRule="auto"/>
        <w:rPr>
          <w:rFonts w:ascii="Arial Black" w:hAnsi="Arial Black"/>
          <w:sz w:val="36"/>
          <w:szCs w:val="36"/>
        </w:rPr>
      </w:pPr>
    </w:p>
    <w:tbl>
      <w:tblPr>
        <w:tblStyle w:val="KlavuzTablo5Koyu-Vurgu1"/>
        <w:tblW w:w="4317" w:type="pct"/>
        <w:tblLook w:val="04A0" w:firstRow="1" w:lastRow="0" w:firstColumn="1" w:lastColumn="0" w:noHBand="0" w:noVBand="1"/>
      </w:tblPr>
      <w:tblGrid>
        <w:gridCol w:w="2397"/>
        <w:gridCol w:w="2178"/>
        <w:gridCol w:w="2179"/>
        <w:gridCol w:w="2179"/>
        <w:gridCol w:w="2179"/>
        <w:gridCol w:w="2174"/>
      </w:tblGrid>
      <w:tr w:rsidR="006E1DE7" w14:paraId="60AE99BA" w14:textId="7B4426FD" w:rsidTr="006E1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83C858F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ascii="Arial Black" w:hAnsi="Arial Black"/>
                <w:sz w:val="24"/>
                <w:szCs w:val="24"/>
              </w:rPr>
              <w:lastRenderedPageBreak/>
              <w:t>LYS KİMYA</w:t>
            </w:r>
          </w:p>
        </w:tc>
        <w:tc>
          <w:tcPr>
            <w:tcW w:w="820" w:type="pct"/>
          </w:tcPr>
          <w:p w14:paraId="0818812B" w14:textId="7B7AFA33" w:rsidR="006E1DE7" w:rsidRPr="006E1DE7" w:rsidRDefault="006E1DE7" w:rsidP="00130EDF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sz w:val="28"/>
                <w:szCs w:val="28"/>
              </w:rPr>
            </w:pPr>
            <w:r>
              <w:rPr>
                <w:rStyle w:val="Gl"/>
                <w:rFonts w:eastAsia="Times New Roman"/>
                <w:sz w:val="28"/>
                <w:szCs w:val="28"/>
              </w:rPr>
              <w:t>KONU ÇALIŞMASI</w:t>
            </w:r>
          </w:p>
        </w:tc>
        <w:tc>
          <w:tcPr>
            <w:tcW w:w="820" w:type="pct"/>
          </w:tcPr>
          <w:p w14:paraId="247EF85A" w14:textId="77777777" w:rsidR="006E1DE7" w:rsidRDefault="006E1DE7" w:rsidP="00130EDF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53AD93B3" w14:textId="77777777" w:rsidR="006E1DE7" w:rsidRDefault="006E1DE7" w:rsidP="00130EDF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005183C9" w14:textId="77777777" w:rsidR="006E1DE7" w:rsidRDefault="006E1DE7" w:rsidP="00130EDF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0098C23B" w14:textId="77777777" w:rsidR="006E1DE7" w:rsidRDefault="006E1DE7" w:rsidP="00130EDF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30CA52CA" w14:textId="77777777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</w:tcPr>
          <w:p w14:paraId="41415AC8" w14:textId="4671153F" w:rsidR="006E1DE7" w:rsidRPr="006E1DE7" w:rsidRDefault="006E1DE7" w:rsidP="00130EDF">
            <w:pPr>
              <w:spacing w:after="360"/>
              <w:rPr>
                <w:rFonts w:ascii="Arial Black" w:hAnsi="Arial Black"/>
                <w:b w:val="0"/>
                <w:sz w:val="24"/>
                <w:szCs w:val="24"/>
                <w:u w:val="single"/>
              </w:rPr>
            </w:pPr>
            <w:r w:rsidRPr="006E1DE7">
              <w:rPr>
                <w:rFonts w:ascii="Arial Black" w:hAnsi="Arial Black"/>
                <w:b w:val="0"/>
                <w:sz w:val="24"/>
                <w:szCs w:val="24"/>
                <w:u w:val="single"/>
              </w:rPr>
              <w:t>MODERN ATOM TEORİSİ</w:t>
            </w:r>
          </w:p>
        </w:tc>
        <w:tc>
          <w:tcPr>
            <w:tcW w:w="820" w:type="pct"/>
          </w:tcPr>
          <w:p w14:paraId="03448D7E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77F4BE4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0334FA7A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2279B96B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32CAFFF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3FF6D6D2" w14:textId="7F6010E5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54C4E69" w14:textId="07596E6F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Atomun kuantum modeli</w:t>
            </w:r>
          </w:p>
        </w:tc>
        <w:tc>
          <w:tcPr>
            <w:tcW w:w="820" w:type="pct"/>
          </w:tcPr>
          <w:p w14:paraId="7B44FC02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700694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19E80F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FC4BC7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23751BA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5809CB15" w14:textId="5EB1A6DC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7B9C1D9D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Periyodik sistem ve elektron dizilimleri</w:t>
            </w:r>
          </w:p>
        </w:tc>
        <w:tc>
          <w:tcPr>
            <w:tcW w:w="820" w:type="pct"/>
          </w:tcPr>
          <w:p w14:paraId="2207854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E08C3B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A7C494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0EA0DF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605B28A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3704D407" w14:textId="24345E20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0AC0D51A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Periyodik özellikler</w:t>
            </w:r>
          </w:p>
        </w:tc>
        <w:tc>
          <w:tcPr>
            <w:tcW w:w="820" w:type="pct"/>
          </w:tcPr>
          <w:p w14:paraId="7156775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86AA09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822102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80128D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080BACF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742E8080" w14:textId="42F77A8A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4F46E4D6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Elementleri tanıyalım</w:t>
            </w:r>
          </w:p>
        </w:tc>
        <w:tc>
          <w:tcPr>
            <w:tcW w:w="820" w:type="pct"/>
          </w:tcPr>
          <w:p w14:paraId="1951E910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06ED6EB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90466C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DAE07A0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2B24CECF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F079A2D" w14:textId="3E1EAA66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3704B1ED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Yükseltgenme basamakları</w:t>
            </w:r>
          </w:p>
        </w:tc>
        <w:tc>
          <w:tcPr>
            <w:tcW w:w="820" w:type="pct"/>
          </w:tcPr>
          <w:p w14:paraId="5FC7013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D63BDD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1DB7AC3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30EA03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97BE4A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5D5E6042" w14:textId="61005740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31B276C8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Kimyanın sembolik dili ve adlandırma</w:t>
            </w:r>
          </w:p>
        </w:tc>
        <w:tc>
          <w:tcPr>
            <w:tcW w:w="820" w:type="pct"/>
          </w:tcPr>
          <w:p w14:paraId="0D8DE7CE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F3D6D2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E0167A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091D90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65201800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67CF4CE1" w14:textId="1B45AB78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089FAEFA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Kimyasal Hesaplamalar</w:t>
            </w:r>
          </w:p>
        </w:tc>
        <w:tc>
          <w:tcPr>
            <w:tcW w:w="820" w:type="pct"/>
          </w:tcPr>
          <w:p w14:paraId="32F5B31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0942495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747E880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6591260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5ACFCA8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4E3391A2" w14:textId="709A4049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6C549C1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Mol kavramı</w:t>
            </w:r>
          </w:p>
        </w:tc>
        <w:tc>
          <w:tcPr>
            <w:tcW w:w="820" w:type="pct"/>
          </w:tcPr>
          <w:p w14:paraId="3FCB757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F2949DE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901CF1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FCFB69A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68A1322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1843E702" w14:textId="0B0D9893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B66D27D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En basit formül ve molekül formülü</w:t>
            </w:r>
          </w:p>
        </w:tc>
        <w:tc>
          <w:tcPr>
            <w:tcW w:w="820" w:type="pct"/>
          </w:tcPr>
          <w:p w14:paraId="167220B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104D1B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AF53950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C0D565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23A2FEC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2696F32" w14:textId="3F157ED9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0001EBCE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Kimyasal tepkimeler ve denklemler</w:t>
            </w:r>
          </w:p>
        </w:tc>
        <w:tc>
          <w:tcPr>
            <w:tcW w:w="820" w:type="pct"/>
          </w:tcPr>
          <w:p w14:paraId="1D0A35F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48B8DE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D3969E0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98BE64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6B0212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7BE98CA3" w14:textId="1DF4923D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1DB8218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Kimyasal hesaplamalar</w:t>
            </w:r>
          </w:p>
        </w:tc>
        <w:tc>
          <w:tcPr>
            <w:tcW w:w="820" w:type="pct"/>
          </w:tcPr>
          <w:p w14:paraId="21AE6643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47730D0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E2F545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350B3C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A9AE30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30F77BAF" w14:textId="3305996E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49C54BBD" w14:textId="77C10604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Gazlar</w:t>
            </w:r>
          </w:p>
        </w:tc>
        <w:tc>
          <w:tcPr>
            <w:tcW w:w="820" w:type="pct"/>
          </w:tcPr>
          <w:p w14:paraId="20E3D52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608C9CBB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3A2AD87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60F590D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78DBE8C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325ECCC2" w14:textId="277DEFA3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150C33D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Gazların özellikleri</w:t>
            </w:r>
          </w:p>
        </w:tc>
        <w:tc>
          <w:tcPr>
            <w:tcW w:w="820" w:type="pct"/>
          </w:tcPr>
          <w:p w14:paraId="229913C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C5C74D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27CB9C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0EA734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255F15D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6E4949E6" w14:textId="4BD66400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79E200E5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İdeal gaz yasası</w:t>
            </w:r>
          </w:p>
        </w:tc>
        <w:tc>
          <w:tcPr>
            <w:tcW w:w="820" w:type="pct"/>
          </w:tcPr>
          <w:p w14:paraId="1E504FC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07072A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6F18710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93A52D7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7AC72DFC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2E59890E" w14:textId="463C2285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0CA4EE60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Difüzyon/efüzyon</w:t>
            </w:r>
          </w:p>
        </w:tc>
        <w:tc>
          <w:tcPr>
            <w:tcW w:w="820" w:type="pct"/>
          </w:tcPr>
          <w:p w14:paraId="41FDA48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58F71B3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567C40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FD070A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0C05197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5BCDFE59" w14:textId="3AAEB935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3BEBB00F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Buharlaşma/yoğuşma</w:t>
            </w:r>
          </w:p>
        </w:tc>
        <w:tc>
          <w:tcPr>
            <w:tcW w:w="820" w:type="pct"/>
          </w:tcPr>
          <w:p w14:paraId="734D032B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A13460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006829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2E21FD7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5C03EAF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38315F1" w14:textId="1D59CEDD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08A38071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Gaz karışımları</w:t>
            </w:r>
          </w:p>
        </w:tc>
        <w:tc>
          <w:tcPr>
            <w:tcW w:w="820" w:type="pct"/>
          </w:tcPr>
          <w:p w14:paraId="6FD9C4A0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73710F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69F7B4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2C83F8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1961B28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6FCBD63C" w14:textId="540BA2E3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56ED7C71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Sıvı Çözeltiler</w:t>
            </w:r>
          </w:p>
        </w:tc>
        <w:tc>
          <w:tcPr>
            <w:tcW w:w="820" w:type="pct"/>
          </w:tcPr>
          <w:p w14:paraId="47CEE43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65ABD1E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27429D3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641BA72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5D74CC3C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241A79EC" w14:textId="64CBF79B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79E6BE2B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Çözücü çözünen etkileşimleri</w:t>
            </w:r>
          </w:p>
        </w:tc>
        <w:tc>
          <w:tcPr>
            <w:tcW w:w="820" w:type="pct"/>
          </w:tcPr>
          <w:p w14:paraId="49E8C3C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7EEFAC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961C34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755F383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7FE6DF07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4E36DD5A" w14:textId="57071B0F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6C427C8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Derişim birimleri</w:t>
            </w:r>
          </w:p>
        </w:tc>
        <w:tc>
          <w:tcPr>
            <w:tcW w:w="820" w:type="pct"/>
          </w:tcPr>
          <w:p w14:paraId="534A5A7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FD85697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864644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EFD05E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6A5F0AE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28E9E57F" w14:textId="670F2211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9D69A4B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Koligatif özellikler</w:t>
            </w:r>
          </w:p>
        </w:tc>
        <w:tc>
          <w:tcPr>
            <w:tcW w:w="820" w:type="pct"/>
          </w:tcPr>
          <w:p w14:paraId="52D0AAF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53FBD2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4F21BC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0A5BCA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A9AE4B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570E7315" w14:textId="3345ABC2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30160018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Çözünürlük</w:t>
            </w:r>
          </w:p>
        </w:tc>
        <w:tc>
          <w:tcPr>
            <w:tcW w:w="820" w:type="pct"/>
          </w:tcPr>
          <w:p w14:paraId="7316F80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A9E7CE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2602D3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3EDF36C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12DAF27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225DF763" w14:textId="74939F08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061C8B7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Ayırma ve saflaştırma teknikleri</w:t>
            </w:r>
          </w:p>
        </w:tc>
        <w:tc>
          <w:tcPr>
            <w:tcW w:w="820" w:type="pct"/>
          </w:tcPr>
          <w:p w14:paraId="0097044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C8FB67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C8753A2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2C25F5D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5E48E8C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32FD4207" w14:textId="2E16B8F1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09E861D1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Kimya ve Enerji</w:t>
            </w:r>
          </w:p>
        </w:tc>
        <w:tc>
          <w:tcPr>
            <w:tcW w:w="820" w:type="pct"/>
          </w:tcPr>
          <w:p w14:paraId="45C8F0A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05FB270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65A6261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737F0C7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38C1B43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3F2CA94B" w14:textId="7A2A8FF1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38DADBBD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lastRenderedPageBreak/>
              <w:t>Isı ve sıcaklık</w:t>
            </w:r>
          </w:p>
        </w:tc>
        <w:tc>
          <w:tcPr>
            <w:tcW w:w="820" w:type="pct"/>
          </w:tcPr>
          <w:p w14:paraId="4F6CAAF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39CDC7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B1224E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B28D76D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DE1101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2E0AC0F2" w14:textId="4E32AF19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F676E99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Sistemlerde entalpi değişimi</w:t>
            </w:r>
          </w:p>
        </w:tc>
        <w:tc>
          <w:tcPr>
            <w:tcW w:w="820" w:type="pct"/>
          </w:tcPr>
          <w:p w14:paraId="63230C6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993742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4B4AA8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FD615E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0974382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189D7389" w14:textId="4A9A5953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D98C3D3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Entropi</w:t>
            </w:r>
          </w:p>
        </w:tc>
        <w:tc>
          <w:tcPr>
            <w:tcW w:w="820" w:type="pct"/>
          </w:tcPr>
          <w:p w14:paraId="5878973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29FAC5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C09FD9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412F61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1E61B15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4456F236" w14:textId="24DD8843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B66083D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Tepkimelerde Hız ve Denge</w:t>
            </w:r>
          </w:p>
        </w:tc>
        <w:tc>
          <w:tcPr>
            <w:tcW w:w="820" w:type="pct"/>
          </w:tcPr>
          <w:p w14:paraId="62D5626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55F83397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28D19C9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4AAED82E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61C13F8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76B84ECA" w14:textId="4DAE883D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5696EABE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Tepkime hızları</w:t>
            </w:r>
          </w:p>
        </w:tc>
        <w:tc>
          <w:tcPr>
            <w:tcW w:w="820" w:type="pct"/>
          </w:tcPr>
          <w:p w14:paraId="52A4E3A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7124B4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DC6A62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163E3D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BAD6B7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60D1D653" w14:textId="0700B63C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7B39E6F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Kimyasal denge</w:t>
            </w:r>
          </w:p>
        </w:tc>
        <w:tc>
          <w:tcPr>
            <w:tcW w:w="820" w:type="pct"/>
          </w:tcPr>
          <w:p w14:paraId="1FA0D89C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38D2D3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5B140D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36718D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15BD4E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4E78C720" w14:textId="7B031866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D180B5C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Sulu çözelti dengeleri</w:t>
            </w:r>
          </w:p>
        </w:tc>
        <w:tc>
          <w:tcPr>
            <w:tcW w:w="820" w:type="pct"/>
          </w:tcPr>
          <w:p w14:paraId="0EB3A1C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180A73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6AE0087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2546717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0CBFEA3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50AACC8E" w14:textId="6CF4772C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0A7BF676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Kimya ve Elektrik</w:t>
            </w:r>
          </w:p>
        </w:tc>
        <w:tc>
          <w:tcPr>
            <w:tcW w:w="820" w:type="pct"/>
          </w:tcPr>
          <w:p w14:paraId="3ECC04B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746E017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40E6350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3944431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798CC98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2C63F626" w14:textId="291BDAF2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43764C90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İndirgenme-yükseltgenme tepkimelerinde istemlilik ve</w:t>
            </w:r>
          </w:p>
        </w:tc>
        <w:tc>
          <w:tcPr>
            <w:tcW w:w="820" w:type="pct"/>
          </w:tcPr>
          <w:p w14:paraId="3B66E7D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E1DE39D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ADAAFE7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077ABBF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2CAB317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5E87DFB0" w14:textId="3E962508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1E6CE5F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elektrik akımı</w:t>
            </w:r>
          </w:p>
        </w:tc>
        <w:tc>
          <w:tcPr>
            <w:tcW w:w="820" w:type="pct"/>
          </w:tcPr>
          <w:p w14:paraId="4A6B3DE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43CF57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243174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848F4AF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21178C9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34B5AA04" w14:textId="1F790074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D9D403A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Elektrotlar ve elektrokimyasal hücreler</w:t>
            </w:r>
          </w:p>
        </w:tc>
        <w:tc>
          <w:tcPr>
            <w:tcW w:w="820" w:type="pct"/>
          </w:tcPr>
          <w:p w14:paraId="2B66B26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A60F6A0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4CA08B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97329E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00133132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45764CD0" w14:textId="7B52F07A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38483717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Elektroliz</w:t>
            </w:r>
          </w:p>
        </w:tc>
        <w:tc>
          <w:tcPr>
            <w:tcW w:w="820" w:type="pct"/>
          </w:tcPr>
          <w:p w14:paraId="6C0DEF8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8E2318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A9770DA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1DE649E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7E063B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193162EF" w14:textId="365D7004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66DB122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Korozyon</w:t>
            </w:r>
          </w:p>
        </w:tc>
        <w:tc>
          <w:tcPr>
            <w:tcW w:w="820" w:type="pct"/>
          </w:tcPr>
          <w:p w14:paraId="5F9A6D8D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6E49A12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4049B7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2DBF29D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99F26D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CE8A532" w14:textId="29A0DFD7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6AD2EC9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Karbon Kimyasına Giriş</w:t>
            </w:r>
          </w:p>
        </w:tc>
        <w:tc>
          <w:tcPr>
            <w:tcW w:w="820" w:type="pct"/>
          </w:tcPr>
          <w:p w14:paraId="68AF6C7B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2356654F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27CB7FF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4C17440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1BB812A0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7246E7B6" w14:textId="7FAF3D97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54163047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Anorganik ve organik bileşikler</w:t>
            </w:r>
          </w:p>
        </w:tc>
        <w:tc>
          <w:tcPr>
            <w:tcW w:w="820" w:type="pct"/>
          </w:tcPr>
          <w:p w14:paraId="65ADF76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D8ED49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2BC3F1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083339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00DAD64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5B190DC8" w14:textId="665AFE30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5341BBE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Doğada karbon</w:t>
            </w:r>
          </w:p>
        </w:tc>
        <w:tc>
          <w:tcPr>
            <w:tcW w:w="820" w:type="pct"/>
          </w:tcPr>
          <w:p w14:paraId="630C18F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EA44E0F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BB5255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6BADDA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BD6719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DBC71B3" w14:textId="7CCFD630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B328F9D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Lewis formülleri</w:t>
            </w:r>
          </w:p>
        </w:tc>
        <w:tc>
          <w:tcPr>
            <w:tcW w:w="820" w:type="pct"/>
          </w:tcPr>
          <w:p w14:paraId="7C649DC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FF1CCD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A5F230D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8D1D92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C58DBB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E3A481B" w14:textId="07F19ABB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16296A7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Hibritleşme-Molekül geometrileri</w:t>
            </w:r>
          </w:p>
        </w:tc>
        <w:tc>
          <w:tcPr>
            <w:tcW w:w="820" w:type="pct"/>
          </w:tcPr>
          <w:p w14:paraId="03DDC7B7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0EE19B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0795B4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BD147DB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5AC9A19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5A2F0DA2" w14:textId="04491DC3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CECF990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Fonksiyonel gruplar</w:t>
            </w:r>
          </w:p>
        </w:tc>
        <w:tc>
          <w:tcPr>
            <w:tcW w:w="820" w:type="pct"/>
          </w:tcPr>
          <w:p w14:paraId="2B45AC5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AAB330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19B3FE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1C5D04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040777A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3D6BF93E" w14:textId="2D859217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5A2AF7A9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İzomerlik</w:t>
            </w:r>
          </w:p>
        </w:tc>
        <w:tc>
          <w:tcPr>
            <w:tcW w:w="820" w:type="pct"/>
          </w:tcPr>
          <w:p w14:paraId="221F879F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700F1A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161374E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A3636B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7842491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73361529" w14:textId="21FA8478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72459A1C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Organik Bileşikler</w:t>
            </w:r>
          </w:p>
        </w:tc>
        <w:tc>
          <w:tcPr>
            <w:tcW w:w="820" w:type="pct"/>
          </w:tcPr>
          <w:p w14:paraId="31F2D03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3759C35D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39D67320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4142E87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22B8C15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55FC0485" w14:textId="24DE06F7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7CD6C2CC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Hidrokarbonlar</w:t>
            </w:r>
          </w:p>
        </w:tc>
        <w:tc>
          <w:tcPr>
            <w:tcW w:w="820" w:type="pct"/>
          </w:tcPr>
          <w:p w14:paraId="6394096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17AF617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875211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9F46DC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74BDFBD5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60E922ED" w14:textId="37730CDF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40463842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Alkoller</w:t>
            </w:r>
          </w:p>
        </w:tc>
        <w:tc>
          <w:tcPr>
            <w:tcW w:w="820" w:type="pct"/>
          </w:tcPr>
          <w:p w14:paraId="62B8510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15AEC6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A64B4C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A0955F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53C18F77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40035DD6" w14:textId="43A9BADF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AEDCDF7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Eterler</w:t>
            </w:r>
          </w:p>
        </w:tc>
        <w:tc>
          <w:tcPr>
            <w:tcW w:w="820" w:type="pct"/>
          </w:tcPr>
          <w:p w14:paraId="226F931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68EB2B8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8106BD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5CBD25B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6172D367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48F96EE7" w14:textId="0D2500D2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5C33C42A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Aminler</w:t>
            </w:r>
          </w:p>
        </w:tc>
        <w:tc>
          <w:tcPr>
            <w:tcW w:w="820" w:type="pct"/>
          </w:tcPr>
          <w:p w14:paraId="11A8E36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D50D8D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5B4411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F43D392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5F9D291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91454B0" w14:textId="2B3D5488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420601F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Aldehitler ve ketonlar</w:t>
            </w:r>
          </w:p>
        </w:tc>
        <w:tc>
          <w:tcPr>
            <w:tcW w:w="820" w:type="pct"/>
          </w:tcPr>
          <w:p w14:paraId="1F9B91E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27E6720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A7B217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2E41D5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6AE0B9B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1733EB7D" w14:textId="4A40EF21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C01AC17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Karboksilik asitler</w:t>
            </w:r>
          </w:p>
        </w:tc>
        <w:tc>
          <w:tcPr>
            <w:tcW w:w="820" w:type="pct"/>
          </w:tcPr>
          <w:p w14:paraId="7DF72D97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3C38FA7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B42D7F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B3F64BD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8229C6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32A3861" w14:textId="22D800D4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3DDDDB13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lastRenderedPageBreak/>
              <w:t>Karboksilik asit türevleri</w:t>
            </w:r>
          </w:p>
        </w:tc>
        <w:tc>
          <w:tcPr>
            <w:tcW w:w="820" w:type="pct"/>
          </w:tcPr>
          <w:p w14:paraId="33D949BC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5885E2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3B8CFC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F4E2D2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53A488D3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6EEBBCB8" w14:textId="6A21EF40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05C197DD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Aminoasitler</w:t>
            </w:r>
          </w:p>
        </w:tc>
        <w:tc>
          <w:tcPr>
            <w:tcW w:w="820" w:type="pct"/>
          </w:tcPr>
          <w:p w14:paraId="2867E35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F4897C5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5651D41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A7EB789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2E459F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63F06020" w14:textId="7D5C5243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64B3E1F5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Karbohidratlar</w:t>
            </w:r>
          </w:p>
        </w:tc>
        <w:tc>
          <w:tcPr>
            <w:tcW w:w="820" w:type="pct"/>
          </w:tcPr>
          <w:p w14:paraId="311B6E2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7CECE8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32DAC72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195F81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59CCC60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1E3F10CB" w14:textId="1FD50356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7A48996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Style w:val="Gl"/>
                <w:rFonts w:eastAsia="Times New Roman"/>
                <w:sz w:val="24"/>
                <w:szCs w:val="24"/>
                <w:u w:val="single"/>
              </w:rPr>
              <w:t>Hayatımızda Kimya</w:t>
            </w:r>
          </w:p>
        </w:tc>
        <w:tc>
          <w:tcPr>
            <w:tcW w:w="820" w:type="pct"/>
          </w:tcPr>
          <w:p w14:paraId="0750C6B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113EA2F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7AC2596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20" w:type="pct"/>
          </w:tcPr>
          <w:p w14:paraId="52FB26A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  <w:tc>
          <w:tcPr>
            <w:tcW w:w="818" w:type="pct"/>
          </w:tcPr>
          <w:p w14:paraId="49EDAE1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eastAsia="Times New Roman"/>
                <w:u w:val="single"/>
              </w:rPr>
            </w:pPr>
          </w:p>
        </w:tc>
      </w:tr>
      <w:tr w:rsidR="006E1DE7" w14:paraId="1F230A14" w14:textId="3E3C9CDF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7473F24B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Petrol rafinasyonu</w:t>
            </w:r>
          </w:p>
        </w:tc>
        <w:tc>
          <w:tcPr>
            <w:tcW w:w="820" w:type="pct"/>
          </w:tcPr>
          <w:p w14:paraId="00A3362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2BC2C3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0B8C1611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7471DBC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65ADBCC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0E8C27E7" w14:textId="56AEF135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1E466B39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Yağ üretimi</w:t>
            </w:r>
          </w:p>
        </w:tc>
        <w:tc>
          <w:tcPr>
            <w:tcW w:w="820" w:type="pct"/>
          </w:tcPr>
          <w:p w14:paraId="58CF54F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73E527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1A14238A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8055B70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10685EC4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7DC95023" w14:textId="0F0836E2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31E37341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Margarinler</w:t>
            </w:r>
          </w:p>
        </w:tc>
        <w:tc>
          <w:tcPr>
            <w:tcW w:w="820" w:type="pct"/>
          </w:tcPr>
          <w:p w14:paraId="71235F0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D5B312E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63FF946A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5E619A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92E3FFD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39AE58E9" w14:textId="0E59961E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2F145284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Yüzey aktif maddeler</w:t>
            </w:r>
          </w:p>
        </w:tc>
        <w:tc>
          <w:tcPr>
            <w:tcW w:w="820" w:type="pct"/>
          </w:tcPr>
          <w:p w14:paraId="5096B8F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49AC93C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597E3B33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41E053E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1DE0C222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3B80D1D0" w14:textId="528465E5" w:rsidTr="006E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7095BD01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Polimerler</w:t>
            </w:r>
          </w:p>
        </w:tc>
        <w:tc>
          <w:tcPr>
            <w:tcW w:w="820" w:type="pct"/>
          </w:tcPr>
          <w:p w14:paraId="40AB0714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A30534B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8F44969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67C9F1C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3C45F056" w14:textId="77777777" w:rsidR="006E1DE7" w:rsidRDefault="006E1DE7" w:rsidP="00130EDF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E1DE7" w14:paraId="45A7DB50" w14:textId="6221ED87" w:rsidTr="006E1D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14:paraId="57FDFB8B" w14:textId="77777777" w:rsidR="006E1DE7" w:rsidRPr="006E1DE7" w:rsidRDefault="006E1DE7" w:rsidP="00130EDF">
            <w:pPr>
              <w:spacing w:after="360"/>
              <w:rPr>
                <w:rFonts w:eastAsia="Times New Roman"/>
                <w:sz w:val="24"/>
                <w:szCs w:val="24"/>
              </w:rPr>
            </w:pPr>
            <w:r w:rsidRPr="006E1DE7">
              <w:rPr>
                <w:rFonts w:eastAsia="Times New Roman"/>
                <w:sz w:val="24"/>
                <w:szCs w:val="24"/>
              </w:rPr>
              <w:t>Biyomoleküller</w:t>
            </w:r>
          </w:p>
        </w:tc>
        <w:tc>
          <w:tcPr>
            <w:tcW w:w="820" w:type="pct"/>
          </w:tcPr>
          <w:p w14:paraId="0C1201C7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4047859B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7E870348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20" w:type="pct"/>
          </w:tcPr>
          <w:p w14:paraId="2461BF52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818" w:type="pct"/>
          </w:tcPr>
          <w:p w14:paraId="4AA24F86" w14:textId="77777777" w:rsidR="006E1DE7" w:rsidRDefault="006E1DE7" w:rsidP="00130EDF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tbl>
      <w:tblPr>
        <w:tblStyle w:val="KlavuzTablo5Koyu-Vurgu1"/>
        <w:tblW w:w="0" w:type="auto"/>
        <w:tblLook w:val="04A0" w:firstRow="1" w:lastRow="0" w:firstColumn="1" w:lastColumn="0" w:noHBand="0" w:noVBand="1"/>
      </w:tblPr>
      <w:tblGrid>
        <w:gridCol w:w="3732"/>
        <w:gridCol w:w="2332"/>
        <w:gridCol w:w="2331"/>
        <w:gridCol w:w="2331"/>
        <w:gridCol w:w="2331"/>
        <w:gridCol w:w="2331"/>
      </w:tblGrid>
      <w:tr w:rsidR="009D2B00" w:rsidRPr="00637727" w14:paraId="7B19FD32" w14:textId="3BCC9916" w:rsidTr="009D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62753967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6417AB78" w14:textId="71B3DE0F" w:rsidR="009D2B00" w:rsidRPr="009D2B00" w:rsidRDefault="009D2B00" w:rsidP="00960EAA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LYS MATEMATİK</w:t>
            </w:r>
          </w:p>
        </w:tc>
        <w:tc>
          <w:tcPr>
            <w:tcW w:w="2332" w:type="dxa"/>
          </w:tcPr>
          <w:p w14:paraId="54861049" w14:textId="43BD32E5" w:rsidR="009D2B00" w:rsidRDefault="009D2B00" w:rsidP="00960EAA">
            <w:pPr>
              <w:spacing w:before="100" w:beforeAutospacing="1" w:after="100" w:afterAutospacing="1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9D2B00">
              <w:rPr>
                <w:rFonts w:ascii="Arial" w:eastAsia="Times New Roman" w:hAnsi="Arial" w:cs="Arial"/>
                <w:sz w:val="21"/>
                <w:szCs w:val="21"/>
              </w:rPr>
              <w:t>KONU ÇALIŞMASI</w:t>
            </w:r>
          </w:p>
        </w:tc>
        <w:tc>
          <w:tcPr>
            <w:tcW w:w="2331" w:type="dxa"/>
          </w:tcPr>
          <w:p w14:paraId="34A311DE" w14:textId="19452278" w:rsidR="009D2B00" w:rsidRDefault="009D2B00" w:rsidP="00960EAA">
            <w:pPr>
              <w:spacing w:before="100" w:beforeAutospacing="1" w:after="100" w:afterAutospacing="1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6718959" w14:textId="488D67A0" w:rsidR="009D2B00" w:rsidRDefault="009D2B00" w:rsidP="00960EAA">
            <w:pPr>
              <w:spacing w:before="100" w:beforeAutospacing="1" w:after="100" w:afterAutospacing="1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392B1EC" w14:textId="77777777" w:rsidR="009D2B00" w:rsidRDefault="009D2B00" w:rsidP="00960EAA">
            <w:pPr>
              <w:spacing w:before="100" w:beforeAutospacing="1" w:after="100" w:afterAutospacing="1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319C446" w14:textId="77777777" w:rsidR="009D2B00" w:rsidRDefault="009D2B00" w:rsidP="00960EAA">
            <w:pPr>
              <w:spacing w:before="100" w:beforeAutospacing="1" w:after="100" w:afterAutospacing="1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0A0D1F96" w14:textId="08C2C363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9EF3D3D" w14:textId="218C3B98" w:rsidR="009D2B00" w:rsidRPr="009D2B00" w:rsidRDefault="009D2B00" w:rsidP="00960EAA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Sayılar</w:t>
            </w:r>
          </w:p>
        </w:tc>
        <w:tc>
          <w:tcPr>
            <w:tcW w:w="2332" w:type="dxa"/>
          </w:tcPr>
          <w:p w14:paraId="53276448" w14:textId="77777777" w:rsidR="009D2B00" w:rsidRPr="00637727" w:rsidRDefault="009D2B00" w:rsidP="00960EAA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2721754" w14:textId="77777777" w:rsidR="009D2B00" w:rsidRDefault="009D2B00" w:rsidP="00960EAA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51E2E3C" w14:textId="77777777" w:rsidR="009D2B00" w:rsidRDefault="009D2B00" w:rsidP="00960EAA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ADBC12E" w14:textId="77777777" w:rsidR="009D2B00" w:rsidRDefault="009D2B00" w:rsidP="00960EAA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2CE69F5" w14:textId="77777777" w:rsidR="009D2B00" w:rsidRDefault="009D2B00" w:rsidP="00960EAA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63B838B2" w14:textId="7B8C2F8E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481697A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Sayı Basamakları</w:t>
            </w:r>
          </w:p>
        </w:tc>
        <w:tc>
          <w:tcPr>
            <w:tcW w:w="2332" w:type="dxa"/>
          </w:tcPr>
          <w:p w14:paraId="5D74CE08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4234DF7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BF1AF3B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E4775AC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C0959E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6F8EDC2A" w14:textId="347A7901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D63FA87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Bölünebilme</w:t>
            </w:r>
          </w:p>
        </w:tc>
        <w:tc>
          <w:tcPr>
            <w:tcW w:w="2332" w:type="dxa"/>
          </w:tcPr>
          <w:p w14:paraId="2FB4AE54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4C9FE8E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5520028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66CCD9C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980EB7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00C58809" w14:textId="325DEB42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6A13044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OBEB-OKEK</w:t>
            </w:r>
          </w:p>
        </w:tc>
        <w:tc>
          <w:tcPr>
            <w:tcW w:w="2332" w:type="dxa"/>
          </w:tcPr>
          <w:p w14:paraId="3E8D5014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605AA2FA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6D4AD7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38B5507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8170C2E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6A91D754" w14:textId="4D3986AB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50060E4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Rasyonel Sayılar</w:t>
            </w:r>
          </w:p>
        </w:tc>
        <w:tc>
          <w:tcPr>
            <w:tcW w:w="2332" w:type="dxa"/>
          </w:tcPr>
          <w:p w14:paraId="70260253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9D5EECC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2533E3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7E77BB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2F02869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7F8BF1B4" w14:textId="7FA2149E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7FEA850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Basit Eşitsizlikler</w:t>
            </w:r>
          </w:p>
        </w:tc>
        <w:tc>
          <w:tcPr>
            <w:tcW w:w="2332" w:type="dxa"/>
          </w:tcPr>
          <w:p w14:paraId="2E3305E3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FC787C9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B02F5D2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CB5A605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7FDF4C0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2E9FAD9E" w14:textId="359CD604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6C49548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Mutlak Değer</w:t>
            </w:r>
          </w:p>
        </w:tc>
        <w:tc>
          <w:tcPr>
            <w:tcW w:w="2332" w:type="dxa"/>
          </w:tcPr>
          <w:p w14:paraId="3B78284F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BA38419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6ECA721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4C7A8A2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CCB293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75266E33" w14:textId="2546F43E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ED464A9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Üslü Sayılar</w:t>
            </w:r>
          </w:p>
        </w:tc>
        <w:tc>
          <w:tcPr>
            <w:tcW w:w="2332" w:type="dxa"/>
          </w:tcPr>
          <w:p w14:paraId="2F829136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B06BAA0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A971E4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8C67665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E14BE0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6C6040C1" w14:textId="32A19183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E5E8D51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Köklü Sayılar</w:t>
            </w:r>
          </w:p>
        </w:tc>
        <w:tc>
          <w:tcPr>
            <w:tcW w:w="2332" w:type="dxa"/>
          </w:tcPr>
          <w:p w14:paraId="426426B9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41BDB7E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B6BBFA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34489EF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B581492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14AD451C" w14:textId="2F29CFF6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3A10E45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Çarpanlara Ayırma</w:t>
            </w:r>
          </w:p>
        </w:tc>
        <w:tc>
          <w:tcPr>
            <w:tcW w:w="2332" w:type="dxa"/>
          </w:tcPr>
          <w:p w14:paraId="4F68944D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3C0161F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93F4FFF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5F76818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21BEB8D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17B893A8" w14:textId="20BEDA4A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641070E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Oran Orantı</w:t>
            </w:r>
          </w:p>
        </w:tc>
        <w:tc>
          <w:tcPr>
            <w:tcW w:w="2332" w:type="dxa"/>
          </w:tcPr>
          <w:p w14:paraId="28976FC0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B7A76A9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9CA55AA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44A8BD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4C8FB9C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2B3E5940" w14:textId="321AE75F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F055944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Denklem Çözme</w:t>
            </w:r>
          </w:p>
        </w:tc>
        <w:tc>
          <w:tcPr>
            <w:tcW w:w="2332" w:type="dxa"/>
          </w:tcPr>
          <w:p w14:paraId="0A8D025C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C4BF300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8A42E41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A095960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D2AF01E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26F17132" w14:textId="4FB083B9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1F2B409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Kümeler</w:t>
            </w:r>
          </w:p>
        </w:tc>
        <w:tc>
          <w:tcPr>
            <w:tcW w:w="2332" w:type="dxa"/>
          </w:tcPr>
          <w:p w14:paraId="44B5642D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7429BBF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3493AA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B710EBD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1BA374F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18CA912F" w14:textId="0F50E1BA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7906049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Fonksiyonlar</w:t>
            </w:r>
          </w:p>
        </w:tc>
        <w:tc>
          <w:tcPr>
            <w:tcW w:w="2332" w:type="dxa"/>
          </w:tcPr>
          <w:p w14:paraId="22DBEBF8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1B68CF5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8B3D6DA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18BE72D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CF05ECF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16F33FD9" w14:textId="0905E3C8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E30888C" w14:textId="1556592D" w:rsidR="009D2B00" w:rsidRPr="009D2B00" w:rsidRDefault="009D2B00" w:rsidP="00194BA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 xml:space="preserve"> PERMÜTASYON</w:t>
            </w:r>
          </w:p>
        </w:tc>
        <w:tc>
          <w:tcPr>
            <w:tcW w:w="2332" w:type="dxa"/>
          </w:tcPr>
          <w:p w14:paraId="3F2A7C30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95701DE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DBBEAC7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613A77EF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2003830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683A4D0F" w14:textId="676A843D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812119B" w14:textId="440CFFA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Kombinasyon</w:t>
            </w:r>
          </w:p>
        </w:tc>
        <w:tc>
          <w:tcPr>
            <w:tcW w:w="2332" w:type="dxa"/>
          </w:tcPr>
          <w:p w14:paraId="03C92BFE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212B0A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9F6F8B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0910F47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C60122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15BB6A0D" w14:textId="36023C75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4582CCD" w14:textId="211448C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Binom</w:t>
            </w:r>
          </w:p>
        </w:tc>
        <w:tc>
          <w:tcPr>
            <w:tcW w:w="2332" w:type="dxa"/>
          </w:tcPr>
          <w:p w14:paraId="529E6AEA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ECAD35F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19F91F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83D1EF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ED633E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4EB9BBD3" w14:textId="3B281253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CE52B45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Olasılık</w:t>
            </w:r>
          </w:p>
        </w:tc>
        <w:tc>
          <w:tcPr>
            <w:tcW w:w="2332" w:type="dxa"/>
          </w:tcPr>
          <w:p w14:paraId="4E9527F8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F4F15EA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BC94C81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C4BC3D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B53CDDA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08983756" w14:textId="20571EF0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6676B9D" w14:textId="77777777" w:rsidR="009D2B00" w:rsidRPr="009D2B00" w:rsidRDefault="009D2B00" w:rsidP="00194BA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İstatistik</w:t>
            </w:r>
          </w:p>
        </w:tc>
        <w:tc>
          <w:tcPr>
            <w:tcW w:w="2332" w:type="dxa"/>
          </w:tcPr>
          <w:p w14:paraId="097B085F" w14:textId="77777777" w:rsidR="009D2B00" w:rsidRPr="00637727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6B6D455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0BFF339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5CA13F0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94A96F5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694BEC36" w14:textId="4ECF2FF4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28F94CA" w14:textId="77777777" w:rsidR="009D2B00" w:rsidRPr="009D2B00" w:rsidRDefault="009D2B00" w:rsidP="00194BA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İkinci Dereceden Denklemler</w:t>
            </w:r>
          </w:p>
        </w:tc>
        <w:tc>
          <w:tcPr>
            <w:tcW w:w="2332" w:type="dxa"/>
          </w:tcPr>
          <w:p w14:paraId="6BD9D450" w14:textId="77777777" w:rsidR="009D2B00" w:rsidRPr="00637727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6453681B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3AC8F1A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C554FCF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D6F7A7B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5EB3AC81" w14:textId="0FDCFEA3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0B1C3DD" w14:textId="77777777" w:rsidR="009D2B00" w:rsidRPr="009D2B00" w:rsidRDefault="009D2B00" w:rsidP="00194BA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Karmaşık Sayılar</w:t>
            </w:r>
          </w:p>
        </w:tc>
        <w:tc>
          <w:tcPr>
            <w:tcW w:w="2332" w:type="dxa"/>
          </w:tcPr>
          <w:p w14:paraId="4B6B1710" w14:textId="77777777" w:rsidR="009D2B00" w:rsidRPr="00637727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E55DAAE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CEF48CC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AB00206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C216A4A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16B9B384" w14:textId="59408ECA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DEDCC0C" w14:textId="1BCF56E1" w:rsidR="009D2B00" w:rsidRPr="009D2B00" w:rsidRDefault="009D2B00" w:rsidP="00194BA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Parabol</w:t>
            </w:r>
          </w:p>
        </w:tc>
        <w:tc>
          <w:tcPr>
            <w:tcW w:w="2332" w:type="dxa"/>
          </w:tcPr>
          <w:p w14:paraId="2DB1622C" w14:textId="77777777" w:rsidR="009D2B00" w:rsidRPr="00637727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9F0BFB4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8A27A8D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6D5176FC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CB2BDEA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47319B59" w14:textId="0BCEA53D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6D28898B" w14:textId="77777777" w:rsidR="009D2B00" w:rsidRPr="009D2B00" w:rsidRDefault="009D2B00" w:rsidP="00194BA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Polinomlar</w:t>
            </w:r>
          </w:p>
        </w:tc>
        <w:tc>
          <w:tcPr>
            <w:tcW w:w="2332" w:type="dxa"/>
          </w:tcPr>
          <w:p w14:paraId="785D6BD8" w14:textId="77777777" w:rsidR="009D2B00" w:rsidRPr="00637727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0A22A17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BDA6241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30B54B0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1A5C80A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7FDC5AE1" w14:textId="1B1FFD2A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52176EE" w14:textId="77777777" w:rsidR="009D2B00" w:rsidRPr="009D2B00" w:rsidRDefault="009D2B00" w:rsidP="00194BA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Mantık</w:t>
            </w:r>
          </w:p>
        </w:tc>
        <w:tc>
          <w:tcPr>
            <w:tcW w:w="2332" w:type="dxa"/>
          </w:tcPr>
          <w:p w14:paraId="40257DD5" w14:textId="77777777" w:rsidR="009D2B00" w:rsidRPr="00637727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89C4400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C89DD50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73829C8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53FF5D2" w14:textId="77777777" w:rsidR="009D2B00" w:rsidRDefault="009D2B00" w:rsidP="00194BA6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21A8A13B" w14:textId="09768878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3976273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Modüler Aritmetik</w:t>
            </w:r>
          </w:p>
        </w:tc>
        <w:tc>
          <w:tcPr>
            <w:tcW w:w="2332" w:type="dxa"/>
          </w:tcPr>
          <w:p w14:paraId="6301C16D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5A6DFD7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5C8194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38CC772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35E2C6D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3500AAEC" w14:textId="10D508E5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D3E2AE6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Eşitsizlikler</w:t>
            </w:r>
          </w:p>
        </w:tc>
        <w:tc>
          <w:tcPr>
            <w:tcW w:w="2332" w:type="dxa"/>
          </w:tcPr>
          <w:p w14:paraId="287C411C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D1C32C7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3A62DE7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D7EA78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7C2E64C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13D2B9D9" w14:textId="527BD1B4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5A9F2C1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Logaritma</w:t>
            </w:r>
          </w:p>
        </w:tc>
        <w:tc>
          <w:tcPr>
            <w:tcW w:w="2332" w:type="dxa"/>
          </w:tcPr>
          <w:p w14:paraId="4CF5B0C0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76A033F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8E847BE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FE0731B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328D10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598550E4" w14:textId="039401FE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6306452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DizilerSeriler</w:t>
            </w:r>
          </w:p>
        </w:tc>
        <w:tc>
          <w:tcPr>
            <w:tcW w:w="2332" w:type="dxa"/>
          </w:tcPr>
          <w:p w14:paraId="07917707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4FB5BCB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C4D45C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22F7AE70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601D222C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5ADC7DCF" w14:textId="353ED334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6A7D1005" w14:textId="77777777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Limit ve Süreklilik*(2)</w:t>
            </w:r>
          </w:p>
        </w:tc>
        <w:tc>
          <w:tcPr>
            <w:tcW w:w="2332" w:type="dxa"/>
          </w:tcPr>
          <w:p w14:paraId="34C7AA97" w14:textId="77777777" w:rsidR="009D2B00" w:rsidRPr="00637727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84F769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C71842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3F8A304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46394775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6339CE5E" w14:textId="6B98F2B1" w:rsidTr="009D2B00">
        <w:trPr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57D360EA" w14:textId="7DD1DC0F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Türev</w:t>
            </w:r>
          </w:p>
        </w:tc>
        <w:tc>
          <w:tcPr>
            <w:tcW w:w="2332" w:type="dxa"/>
          </w:tcPr>
          <w:p w14:paraId="6FF8AF6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4D7711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1A512727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99AF779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65A36B55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9D2B00" w:rsidRPr="00637727" w14:paraId="3CCB771D" w14:textId="41916BE9" w:rsidTr="009D2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627539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BAED26D" w14:textId="2AFC8053" w:rsidR="009D2B00" w:rsidRPr="009D2B00" w:rsidRDefault="009D2B00" w:rsidP="00192D8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9D2B00">
              <w:rPr>
                <w:rFonts w:ascii="Arial" w:eastAsia="Times New Roman" w:hAnsi="Arial" w:cs="Arial"/>
                <w:sz w:val="28"/>
                <w:szCs w:val="28"/>
              </w:rPr>
              <w:t>İntegral</w:t>
            </w:r>
          </w:p>
        </w:tc>
        <w:tc>
          <w:tcPr>
            <w:tcW w:w="2332" w:type="dxa"/>
          </w:tcPr>
          <w:p w14:paraId="1103BE52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74BEEDE3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349F9536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57412088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331" w:type="dxa"/>
          </w:tcPr>
          <w:p w14:paraId="02E5A2F7" w14:textId="77777777" w:rsidR="009D2B00" w:rsidRDefault="009D2B00" w:rsidP="00192D80">
            <w:pPr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</w:tbl>
    <w:p w14:paraId="14792458" w14:textId="77777777" w:rsidR="00432C56" w:rsidRPr="00267101" w:rsidRDefault="00432C56" w:rsidP="00637727">
      <w:pPr>
        <w:spacing w:line="720" w:lineRule="auto"/>
        <w:rPr>
          <w:rFonts w:ascii="Arial Black" w:hAnsi="Arial Black"/>
          <w:sz w:val="36"/>
          <w:szCs w:val="36"/>
        </w:rPr>
      </w:pPr>
    </w:p>
    <w:sectPr w:rsidR="00432C56" w:rsidRPr="00267101" w:rsidSect="0019589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0342" w14:textId="77777777" w:rsidR="002F38C4" w:rsidRDefault="002F38C4" w:rsidP="00BB3240">
      <w:pPr>
        <w:spacing w:after="0" w:line="240" w:lineRule="auto"/>
      </w:pPr>
      <w:r>
        <w:separator/>
      </w:r>
    </w:p>
  </w:endnote>
  <w:endnote w:type="continuationSeparator" w:id="0">
    <w:p w14:paraId="3A6A30CC" w14:textId="77777777" w:rsidR="002F38C4" w:rsidRDefault="002F38C4" w:rsidP="00BB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48FD" w14:textId="77777777" w:rsidR="002F38C4" w:rsidRDefault="002F38C4" w:rsidP="00BB3240">
      <w:pPr>
        <w:spacing w:after="0" w:line="240" w:lineRule="auto"/>
      </w:pPr>
      <w:r>
        <w:separator/>
      </w:r>
    </w:p>
  </w:footnote>
  <w:footnote w:type="continuationSeparator" w:id="0">
    <w:p w14:paraId="4CAC2F7F" w14:textId="77777777" w:rsidR="002F38C4" w:rsidRDefault="002F38C4" w:rsidP="00BB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7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817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DFE12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C6F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906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861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343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42E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A7F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2"/>
    <w:rsid w:val="00005ACC"/>
    <w:rsid w:val="0002223D"/>
    <w:rsid w:val="00040644"/>
    <w:rsid w:val="00060DF4"/>
    <w:rsid w:val="00063556"/>
    <w:rsid w:val="000673E4"/>
    <w:rsid w:val="000A1B3C"/>
    <w:rsid w:val="000B1809"/>
    <w:rsid w:val="000C0EA5"/>
    <w:rsid w:val="000C3665"/>
    <w:rsid w:val="000D6D5E"/>
    <w:rsid w:val="001112DF"/>
    <w:rsid w:val="001177B3"/>
    <w:rsid w:val="00132415"/>
    <w:rsid w:val="00136141"/>
    <w:rsid w:val="001371C2"/>
    <w:rsid w:val="00187483"/>
    <w:rsid w:val="00192D80"/>
    <w:rsid w:val="00194BA6"/>
    <w:rsid w:val="0019589C"/>
    <w:rsid w:val="001C5A9D"/>
    <w:rsid w:val="001E315D"/>
    <w:rsid w:val="001F2722"/>
    <w:rsid w:val="001F3513"/>
    <w:rsid w:val="00224986"/>
    <w:rsid w:val="002251B7"/>
    <w:rsid w:val="00225329"/>
    <w:rsid w:val="00247B06"/>
    <w:rsid w:val="002504A7"/>
    <w:rsid w:val="00256C3C"/>
    <w:rsid w:val="00267101"/>
    <w:rsid w:val="00274B78"/>
    <w:rsid w:val="00287BAA"/>
    <w:rsid w:val="002A4C20"/>
    <w:rsid w:val="002A7F6D"/>
    <w:rsid w:val="002D4D06"/>
    <w:rsid w:val="002D5982"/>
    <w:rsid w:val="002E0A81"/>
    <w:rsid w:val="002F021E"/>
    <w:rsid w:val="002F38C4"/>
    <w:rsid w:val="00300620"/>
    <w:rsid w:val="00303CC4"/>
    <w:rsid w:val="0032484E"/>
    <w:rsid w:val="0033019D"/>
    <w:rsid w:val="00335092"/>
    <w:rsid w:val="00336D45"/>
    <w:rsid w:val="003473A5"/>
    <w:rsid w:val="00364A34"/>
    <w:rsid w:val="00384074"/>
    <w:rsid w:val="0039554C"/>
    <w:rsid w:val="003961E3"/>
    <w:rsid w:val="003B1DA2"/>
    <w:rsid w:val="003B48D3"/>
    <w:rsid w:val="003C1EDF"/>
    <w:rsid w:val="003C274F"/>
    <w:rsid w:val="003D2421"/>
    <w:rsid w:val="003D5CE1"/>
    <w:rsid w:val="003E3044"/>
    <w:rsid w:val="00403E90"/>
    <w:rsid w:val="00414E52"/>
    <w:rsid w:val="00424C39"/>
    <w:rsid w:val="00431094"/>
    <w:rsid w:val="00432C56"/>
    <w:rsid w:val="00433540"/>
    <w:rsid w:val="00445E76"/>
    <w:rsid w:val="004833D2"/>
    <w:rsid w:val="004B11CE"/>
    <w:rsid w:val="004D49BE"/>
    <w:rsid w:val="004E1A82"/>
    <w:rsid w:val="004E597F"/>
    <w:rsid w:val="00501349"/>
    <w:rsid w:val="0050314D"/>
    <w:rsid w:val="00507197"/>
    <w:rsid w:val="005176AB"/>
    <w:rsid w:val="005301B9"/>
    <w:rsid w:val="005302D2"/>
    <w:rsid w:val="005430AC"/>
    <w:rsid w:val="0056253E"/>
    <w:rsid w:val="005769F8"/>
    <w:rsid w:val="005A6EBB"/>
    <w:rsid w:val="005B21F7"/>
    <w:rsid w:val="005B51B1"/>
    <w:rsid w:val="005B6EC4"/>
    <w:rsid w:val="005D1F50"/>
    <w:rsid w:val="00604B2B"/>
    <w:rsid w:val="00610DB5"/>
    <w:rsid w:val="00613C8C"/>
    <w:rsid w:val="006339EC"/>
    <w:rsid w:val="00637727"/>
    <w:rsid w:val="00654F1B"/>
    <w:rsid w:val="006673B4"/>
    <w:rsid w:val="00671C42"/>
    <w:rsid w:val="006732CF"/>
    <w:rsid w:val="00674413"/>
    <w:rsid w:val="00675044"/>
    <w:rsid w:val="006A7BFE"/>
    <w:rsid w:val="006B1777"/>
    <w:rsid w:val="006B1F38"/>
    <w:rsid w:val="006B3F5F"/>
    <w:rsid w:val="006B792C"/>
    <w:rsid w:val="006E1DE7"/>
    <w:rsid w:val="006F581B"/>
    <w:rsid w:val="007218DB"/>
    <w:rsid w:val="00736174"/>
    <w:rsid w:val="00742E66"/>
    <w:rsid w:val="007631FE"/>
    <w:rsid w:val="007756C2"/>
    <w:rsid w:val="00791E6F"/>
    <w:rsid w:val="007C4C35"/>
    <w:rsid w:val="007E03D7"/>
    <w:rsid w:val="00801D05"/>
    <w:rsid w:val="00806271"/>
    <w:rsid w:val="00833482"/>
    <w:rsid w:val="00851563"/>
    <w:rsid w:val="00871C10"/>
    <w:rsid w:val="00871C83"/>
    <w:rsid w:val="008939BF"/>
    <w:rsid w:val="008A1DFB"/>
    <w:rsid w:val="008A7FFB"/>
    <w:rsid w:val="008E1FE5"/>
    <w:rsid w:val="008E2AA0"/>
    <w:rsid w:val="008F255F"/>
    <w:rsid w:val="009044C1"/>
    <w:rsid w:val="0092236D"/>
    <w:rsid w:val="00935E1E"/>
    <w:rsid w:val="00937B09"/>
    <w:rsid w:val="00971A29"/>
    <w:rsid w:val="009923C5"/>
    <w:rsid w:val="009A1817"/>
    <w:rsid w:val="009B1BB3"/>
    <w:rsid w:val="009D2B00"/>
    <w:rsid w:val="009E5FC1"/>
    <w:rsid w:val="00A02ACA"/>
    <w:rsid w:val="00A2591F"/>
    <w:rsid w:val="00A31D6A"/>
    <w:rsid w:val="00A716AE"/>
    <w:rsid w:val="00A929AB"/>
    <w:rsid w:val="00AE5E7F"/>
    <w:rsid w:val="00B02669"/>
    <w:rsid w:val="00B1448B"/>
    <w:rsid w:val="00B20E3D"/>
    <w:rsid w:val="00B26B44"/>
    <w:rsid w:val="00B43EDB"/>
    <w:rsid w:val="00B445C6"/>
    <w:rsid w:val="00B50C9C"/>
    <w:rsid w:val="00B524A1"/>
    <w:rsid w:val="00B57599"/>
    <w:rsid w:val="00B67885"/>
    <w:rsid w:val="00B67EBB"/>
    <w:rsid w:val="00B93EB5"/>
    <w:rsid w:val="00BB3240"/>
    <w:rsid w:val="00BB37D2"/>
    <w:rsid w:val="00BD4FCC"/>
    <w:rsid w:val="00C654D9"/>
    <w:rsid w:val="00C760DE"/>
    <w:rsid w:val="00C90F23"/>
    <w:rsid w:val="00CA2234"/>
    <w:rsid w:val="00CA668A"/>
    <w:rsid w:val="00CA6E55"/>
    <w:rsid w:val="00CC35AA"/>
    <w:rsid w:val="00CE4950"/>
    <w:rsid w:val="00CE6E6F"/>
    <w:rsid w:val="00CF1351"/>
    <w:rsid w:val="00CF1488"/>
    <w:rsid w:val="00CF6415"/>
    <w:rsid w:val="00CF7109"/>
    <w:rsid w:val="00D46F2B"/>
    <w:rsid w:val="00D52100"/>
    <w:rsid w:val="00D53DE0"/>
    <w:rsid w:val="00D648B0"/>
    <w:rsid w:val="00D66E1E"/>
    <w:rsid w:val="00DA148C"/>
    <w:rsid w:val="00DC166F"/>
    <w:rsid w:val="00DC17D6"/>
    <w:rsid w:val="00DD6F27"/>
    <w:rsid w:val="00E01723"/>
    <w:rsid w:val="00E04C3B"/>
    <w:rsid w:val="00E42AD7"/>
    <w:rsid w:val="00E5080E"/>
    <w:rsid w:val="00E525B7"/>
    <w:rsid w:val="00E61BDE"/>
    <w:rsid w:val="00E8785E"/>
    <w:rsid w:val="00EC226F"/>
    <w:rsid w:val="00EC4829"/>
    <w:rsid w:val="00ED567B"/>
    <w:rsid w:val="00ED6AD4"/>
    <w:rsid w:val="00EF20CF"/>
    <w:rsid w:val="00F169AF"/>
    <w:rsid w:val="00F43FF8"/>
    <w:rsid w:val="00F8279D"/>
    <w:rsid w:val="00FB74BD"/>
    <w:rsid w:val="00FC0B86"/>
    <w:rsid w:val="00FC7A93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83E0A"/>
  <w15:chartTrackingRefBased/>
  <w15:docId w15:val="{32CF8B8C-4086-4158-A65A-C7C244B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33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B18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833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4833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lo3-Vurgu4">
    <w:name w:val="List Table 3 Accent 4"/>
    <w:basedOn w:val="NormalTablo"/>
    <w:uiPriority w:val="48"/>
    <w:rsid w:val="00A2591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2591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259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KlavuzTablo5Koyu-Vurgu2">
    <w:name w:val="Grid Table 5 Dark Accent 2"/>
    <w:basedOn w:val="NormalTablo"/>
    <w:uiPriority w:val="50"/>
    <w:rsid w:val="00A259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eTablo7Renkli-Vurgu2">
    <w:name w:val="List Table 7 Colorful Accent 2"/>
    <w:basedOn w:val="NormalTablo"/>
    <w:uiPriority w:val="52"/>
    <w:rsid w:val="00A259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259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1958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uTablo4-Vurgu2">
    <w:name w:val="Grid Table 4 Accent 2"/>
    <w:basedOn w:val="NormalTablo"/>
    <w:uiPriority w:val="49"/>
    <w:rsid w:val="00ED6AD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TMLTanm">
    <w:name w:val="HTML Definition"/>
    <w:basedOn w:val="VarsaylanParagrafYazTipi"/>
    <w:uiPriority w:val="99"/>
    <w:semiHidden/>
    <w:unhideWhenUsed/>
    <w:rsid w:val="00267101"/>
    <w:rPr>
      <w:i/>
      <w:iCs/>
    </w:rPr>
  </w:style>
  <w:style w:type="table" w:styleId="KlavuzTablo1Ak-Vurgu2">
    <w:name w:val="Grid Table 1 Light Accent 2"/>
    <w:basedOn w:val="NormalTablo"/>
    <w:uiPriority w:val="46"/>
    <w:rsid w:val="00B67EB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BB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40"/>
  </w:style>
  <w:style w:type="paragraph" w:styleId="AltBilgi">
    <w:name w:val="footer"/>
    <w:basedOn w:val="Normal"/>
    <w:link w:val="AltBilgiChar"/>
    <w:uiPriority w:val="99"/>
    <w:unhideWhenUsed/>
    <w:rsid w:val="00BB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40"/>
  </w:style>
  <w:style w:type="character" w:styleId="Gl">
    <w:name w:val="Strong"/>
    <w:basedOn w:val="VarsaylanParagrafYazTipi"/>
    <w:uiPriority w:val="22"/>
    <w:qFormat/>
    <w:rsid w:val="007E03D7"/>
    <w:rPr>
      <w:b/>
      <w:bCs/>
    </w:rPr>
  </w:style>
  <w:style w:type="table" w:styleId="KlavuzTablo5Koyu-Vurgu1">
    <w:name w:val="Grid Table 5 Dark Accent 1"/>
    <w:basedOn w:val="NormalTablo"/>
    <w:uiPriority w:val="50"/>
    <w:rsid w:val="008E2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Balk6Char">
    <w:name w:val="Başlık 6 Char"/>
    <w:basedOn w:val="VarsaylanParagrafYazTipi"/>
    <w:link w:val="Balk6"/>
    <w:uiPriority w:val="9"/>
    <w:semiHidden/>
    <w:rsid w:val="000B1809"/>
    <w:rPr>
      <w:rFonts w:asciiTheme="majorHAnsi" w:eastAsiaTheme="majorEastAsia" w:hAnsiTheme="majorHAnsi" w:cstheme="majorBidi"/>
      <w:color w:val="1F3763" w:themeColor="accent1" w:themeShade="7F"/>
    </w:rPr>
  </w:style>
  <w:style w:type="table" w:styleId="KlavuzuTablo4-Vurgu1">
    <w:name w:val="Grid Table 4 Accent 1"/>
    <w:basedOn w:val="NormalTablo"/>
    <w:uiPriority w:val="49"/>
    <w:rsid w:val="004E1A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633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6339EC"/>
    <w:rPr>
      <w:strike w:val="0"/>
      <w:dstrike w:val="0"/>
      <w:color w:val="F26C4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1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4928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50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344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077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8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95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645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851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08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21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15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196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3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8" w:color="DDDDDD"/>
                            <w:bottom w:val="single" w:sz="6" w:space="4" w:color="DDDDDD"/>
                            <w:right w:val="single" w:sz="6" w:space="8" w:color="DDDDDD"/>
                          </w:divBdr>
                          <w:divsChild>
                            <w:div w:id="15402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3967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17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160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013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506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0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026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129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066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677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552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saracoglu</dc:creator>
  <cp:keywords/>
  <dc:description/>
  <cp:lastModifiedBy>serra saracoglu</cp:lastModifiedBy>
  <cp:revision>2</cp:revision>
  <dcterms:created xsi:type="dcterms:W3CDTF">2016-12-24T11:19:00Z</dcterms:created>
  <dcterms:modified xsi:type="dcterms:W3CDTF">2016-12-24T11:19:00Z</dcterms:modified>
</cp:coreProperties>
</file>